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5414" w14:textId="77777777" w:rsidR="005B1099" w:rsidRPr="005B1099" w:rsidRDefault="005B1099">
      <w:pPr>
        <w:rPr>
          <w:b/>
          <w:sz w:val="28"/>
          <w:szCs w:val="28"/>
        </w:rPr>
      </w:pPr>
      <w:r w:rsidRPr="005B1099">
        <w:rPr>
          <w:b/>
          <w:sz w:val="28"/>
          <w:szCs w:val="28"/>
        </w:rPr>
        <w:t>Datumi ustnega preverjanja znanja, 1. c T, PBL</w:t>
      </w:r>
    </w:p>
    <w:p w14:paraId="0DC142E2" w14:textId="77777777" w:rsidR="005B1099" w:rsidRPr="005B1099" w:rsidRDefault="005B1099" w:rsidP="005B1099">
      <w:pPr>
        <w:pStyle w:val="Odstavekseznama"/>
        <w:numPr>
          <w:ilvl w:val="0"/>
          <w:numId w:val="1"/>
        </w:numPr>
        <w:rPr>
          <w:b/>
        </w:rPr>
      </w:pPr>
      <w:r w:rsidRPr="005B1099">
        <w:rPr>
          <w:b/>
        </w:rPr>
        <w:t>SKUPINA:</w:t>
      </w:r>
    </w:p>
    <w:p w14:paraId="4A2F93BF" w14:textId="77777777" w:rsidR="005B1099" w:rsidRDefault="005B1099" w:rsidP="005B1099">
      <w:r w:rsidRPr="005B1099">
        <w:rPr>
          <w:b/>
        </w:rPr>
        <w:t>11. 4.:</w:t>
      </w:r>
      <w:r>
        <w:t xml:space="preserve"> VASYLYNA MAKOVIICHUK</w:t>
      </w:r>
    </w:p>
    <w:p w14:paraId="1E43D058" w14:textId="77777777" w:rsidR="005B1099" w:rsidRDefault="005B1099" w:rsidP="005B1099">
      <w:r w:rsidRPr="005B1099">
        <w:rPr>
          <w:b/>
        </w:rPr>
        <w:t>15. 4.</w:t>
      </w:r>
      <w:r>
        <w:t xml:space="preserve"> : MAJA HERCOG</w:t>
      </w:r>
    </w:p>
    <w:p w14:paraId="2A9C7E29" w14:textId="77777777" w:rsidR="005B1099" w:rsidRDefault="005B1099" w:rsidP="005B1099">
      <w:r w:rsidRPr="005B1099">
        <w:rPr>
          <w:b/>
        </w:rPr>
        <w:t>17. 4</w:t>
      </w:r>
      <w:r>
        <w:t>.:  NEJC GAUBE</w:t>
      </w:r>
      <w:r w:rsidR="006E36E7">
        <w:t>, NERMA AGIĆ</w:t>
      </w:r>
    </w:p>
    <w:p w14:paraId="50A0BB97" w14:textId="77777777" w:rsidR="005B1099" w:rsidRDefault="005B1099" w:rsidP="005B1099">
      <w:r w:rsidRPr="005B1099">
        <w:rPr>
          <w:b/>
        </w:rPr>
        <w:t>18.  4</w:t>
      </w:r>
      <w:r>
        <w:t>.: ŠPELA JERENEC, BLAŽ KOCIPER C.</w:t>
      </w:r>
    </w:p>
    <w:p w14:paraId="414981BF" w14:textId="77777777" w:rsidR="005B1099" w:rsidRDefault="005B1099" w:rsidP="005B1099">
      <w:r w:rsidRPr="005B1099">
        <w:rPr>
          <w:b/>
        </w:rPr>
        <w:t>22. 4.:</w:t>
      </w:r>
      <w:r>
        <w:t xml:space="preserve"> NIHADA ALJIĆ, SARA MAUČEC</w:t>
      </w:r>
    </w:p>
    <w:p w14:paraId="3C0359D3" w14:textId="77777777" w:rsidR="005B1099" w:rsidRDefault="005B1099" w:rsidP="005B1099">
      <w:r w:rsidRPr="005B1099">
        <w:rPr>
          <w:b/>
        </w:rPr>
        <w:t>24. 4.</w:t>
      </w:r>
      <w:r>
        <w:t xml:space="preserve"> ALI </w:t>
      </w:r>
      <w:r w:rsidRPr="005B1099">
        <w:rPr>
          <w:b/>
        </w:rPr>
        <w:t>25. 4.:</w:t>
      </w:r>
      <w:r>
        <w:t xml:space="preserve"> EMINA BROJAJ, ŠPELA KOKOT</w:t>
      </w:r>
    </w:p>
    <w:p w14:paraId="6799BA88" w14:textId="77777777" w:rsidR="005B1099" w:rsidRPr="005B1099" w:rsidRDefault="005B1099" w:rsidP="005B1099">
      <w:pPr>
        <w:rPr>
          <w:b/>
        </w:rPr>
      </w:pPr>
    </w:p>
    <w:p w14:paraId="0F95ED2B" w14:textId="77777777" w:rsidR="005B1099" w:rsidRDefault="005B1099" w:rsidP="005B1099">
      <w:pPr>
        <w:pStyle w:val="Odstavekseznama"/>
        <w:numPr>
          <w:ilvl w:val="0"/>
          <w:numId w:val="1"/>
        </w:numPr>
        <w:rPr>
          <w:b/>
        </w:rPr>
      </w:pPr>
      <w:r w:rsidRPr="005B1099">
        <w:rPr>
          <w:b/>
        </w:rPr>
        <w:t>SKUPINA</w:t>
      </w:r>
      <w:r>
        <w:rPr>
          <w:b/>
        </w:rPr>
        <w:t>:</w:t>
      </w:r>
    </w:p>
    <w:p w14:paraId="09276BC4" w14:textId="77777777" w:rsidR="005B1099" w:rsidRDefault="005B1099" w:rsidP="005B1099">
      <w:r>
        <w:rPr>
          <w:b/>
        </w:rPr>
        <w:t xml:space="preserve">3. 4.: </w:t>
      </w:r>
      <w:r w:rsidRPr="005B1099">
        <w:t>BLANKA VIČAR, SAMANTA SLODNJAK</w:t>
      </w:r>
    </w:p>
    <w:p w14:paraId="485DEC35" w14:textId="74FE865B" w:rsidR="005B1099" w:rsidRDefault="005B1099" w:rsidP="005B1099">
      <w:r>
        <w:rPr>
          <w:b/>
        </w:rPr>
        <w:t xml:space="preserve">7. 4.: </w:t>
      </w:r>
      <w:r w:rsidRPr="005B1099">
        <w:t>ENEJ BEVC</w:t>
      </w:r>
      <w:r w:rsidR="0042524E">
        <w:t>, LANA PETEK, JULIJA pETROVIČ</w:t>
      </w:r>
    </w:p>
    <w:p w14:paraId="563B9B53" w14:textId="77777777" w:rsidR="005B1099" w:rsidRDefault="005B1099" w:rsidP="005B1099">
      <w:r>
        <w:rPr>
          <w:b/>
        </w:rPr>
        <w:t xml:space="preserve">10. 4.: </w:t>
      </w:r>
      <w:r w:rsidRPr="005B1099">
        <w:t>SARA ROJKO, POLONA MLINARIČ</w:t>
      </w:r>
    </w:p>
    <w:p w14:paraId="47C29279" w14:textId="77777777" w:rsidR="005B1099" w:rsidRDefault="005B1099" w:rsidP="005B1099">
      <w:r>
        <w:rPr>
          <w:b/>
        </w:rPr>
        <w:t xml:space="preserve">11. 4.: </w:t>
      </w:r>
      <w:r w:rsidRPr="005B1099">
        <w:t>IVANA PUNČEC</w:t>
      </w:r>
    </w:p>
    <w:p w14:paraId="0E7A0533" w14:textId="77777777" w:rsidR="005B1099" w:rsidRDefault="005B1099" w:rsidP="005B1099">
      <w:pPr>
        <w:rPr>
          <w:b/>
        </w:rPr>
      </w:pPr>
      <w:r>
        <w:rPr>
          <w:b/>
        </w:rPr>
        <w:t xml:space="preserve">14. 4.: </w:t>
      </w:r>
      <w:r w:rsidRPr="00D376EB">
        <w:t>MARTIN TRANČAR, TIM SOK</w:t>
      </w:r>
    </w:p>
    <w:p w14:paraId="7A2635D0" w14:textId="52B3D9C7" w:rsidR="005B1099" w:rsidRDefault="005B1099" w:rsidP="005B1099">
      <w:pPr>
        <w:rPr>
          <w:b/>
        </w:rPr>
      </w:pPr>
      <w:r>
        <w:rPr>
          <w:b/>
        </w:rPr>
        <w:t xml:space="preserve">17. 4.: </w:t>
      </w:r>
      <w:r w:rsidRPr="00D376EB">
        <w:t>BARBARA PUČKO</w:t>
      </w:r>
    </w:p>
    <w:p w14:paraId="26EB66EC" w14:textId="24454D56" w:rsidR="00D376EB" w:rsidRDefault="00D376EB" w:rsidP="005B1099">
      <w:pPr>
        <w:rPr>
          <w:b/>
        </w:rPr>
      </w:pPr>
      <w:r>
        <w:rPr>
          <w:b/>
        </w:rPr>
        <w:t>1</w:t>
      </w:r>
      <w:r w:rsidR="0042524E">
        <w:rPr>
          <w:b/>
        </w:rPr>
        <w:t>8</w:t>
      </w:r>
      <w:r>
        <w:rPr>
          <w:b/>
        </w:rPr>
        <w:t xml:space="preserve">. 4.: </w:t>
      </w:r>
      <w:r w:rsidRPr="00D376EB">
        <w:t>LEA MENDAŠ KOKOL</w:t>
      </w:r>
    </w:p>
    <w:p w14:paraId="2FD8370A" w14:textId="77777777" w:rsidR="00D376EB" w:rsidRPr="005B1099" w:rsidRDefault="00D376EB" w:rsidP="005B1099">
      <w:pPr>
        <w:rPr>
          <w:b/>
        </w:rPr>
      </w:pPr>
      <w:r>
        <w:rPr>
          <w:b/>
        </w:rPr>
        <w:t xml:space="preserve">24. 4.: </w:t>
      </w:r>
      <w:r w:rsidRPr="00D376EB">
        <w:t>HANA VESENJAK, PIA PETEK</w:t>
      </w:r>
    </w:p>
    <w:p w14:paraId="14C4432B" w14:textId="77777777" w:rsidR="005B1099" w:rsidRDefault="005B1099" w:rsidP="005B1099"/>
    <w:sectPr w:rsidR="005B1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05CC"/>
    <w:multiLevelType w:val="hybridMultilevel"/>
    <w:tmpl w:val="E4726E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B2E92"/>
    <w:multiLevelType w:val="hybridMultilevel"/>
    <w:tmpl w:val="15829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99"/>
    <w:rsid w:val="0042524E"/>
    <w:rsid w:val="005B1099"/>
    <w:rsid w:val="006E36E7"/>
    <w:rsid w:val="00883CAF"/>
    <w:rsid w:val="00AD75EF"/>
    <w:rsid w:val="00B43A32"/>
    <w:rsid w:val="00D376EB"/>
    <w:rsid w:val="00DB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A822"/>
  <w15:chartTrackingRefBased/>
  <w15:docId w15:val="{7423CEAE-E747-416B-81E2-D3E08FE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2025-03-27T11:31:00Z</dcterms:created>
  <dcterms:modified xsi:type="dcterms:W3CDTF">2025-03-27T11:31:00Z</dcterms:modified>
</cp:coreProperties>
</file>