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29F27" w14:textId="54B4BC21" w:rsidR="00846020" w:rsidRPr="00846020" w:rsidRDefault="00846020" w:rsidP="0084602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rPr>
          <w:b/>
          <w:bCs/>
        </w:rPr>
      </w:pPr>
      <w:r w:rsidRPr="00846020">
        <w:rPr>
          <w:b/>
          <w:bCs/>
        </w:rPr>
        <w:t>SODOBNO GOSPODARSTVO 3. LETNIK</w:t>
      </w:r>
    </w:p>
    <w:p w14:paraId="0A1B4E36" w14:textId="77777777" w:rsidR="00846020" w:rsidRDefault="00846020" w:rsidP="00846020">
      <w:pPr>
        <w:tabs>
          <w:tab w:val="num" w:pos="720"/>
        </w:tabs>
        <w:spacing w:before="100" w:beforeAutospacing="1" w:after="100" w:afterAutospacing="1" w:line="240" w:lineRule="auto"/>
      </w:pPr>
    </w:p>
    <w:p w14:paraId="7B380161" w14:textId="7033B107" w:rsidR="00846020" w:rsidRDefault="00846020" w:rsidP="00846020">
      <w:pPr>
        <w:tabs>
          <w:tab w:val="num" w:pos="720"/>
        </w:tabs>
        <w:spacing w:before="100" w:beforeAutospacing="1" w:after="100" w:afterAutospacing="1" w:line="240" w:lineRule="auto"/>
        <w:ind w:left="720" w:hanging="360"/>
      </w:pPr>
      <w:r>
        <w:t>Ime in priimek: _______________________</w:t>
      </w:r>
    </w:p>
    <w:p w14:paraId="7B40308C" w14:textId="48CAED4D" w:rsidR="00846020" w:rsidRDefault="00846020" w:rsidP="00846020">
      <w:pPr>
        <w:tabs>
          <w:tab w:val="num" w:pos="720"/>
        </w:tabs>
        <w:spacing w:before="100" w:beforeAutospacing="1" w:after="100" w:afterAutospacing="1" w:line="240" w:lineRule="auto"/>
        <w:ind w:left="720" w:hanging="360"/>
      </w:pPr>
      <w:r>
        <w:t>Razred: _________________</w:t>
      </w:r>
    </w:p>
    <w:p w14:paraId="2BFE8C79" w14:textId="0F7505D5" w:rsidR="00846020" w:rsidRDefault="00846020" w:rsidP="00846020">
      <w:pPr>
        <w:tabs>
          <w:tab w:val="num" w:pos="720"/>
        </w:tabs>
        <w:spacing w:before="100" w:beforeAutospacing="1" w:after="100" w:afterAutospacing="1" w:line="240" w:lineRule="auto"/>
        <w:ind w:left="720" w:hanging="360"/>
      </w:pPr>
      <w:r>
        <w:t>Datum: ___________________</w:t>
      </w:r>
    </w:p>
    <w:p w14:paraId="22DE942E" w14:textId="77777777" w:rsidR="00846020" w:rsidRPr="00846020" w:rsidRDefault="00846020" w:rsidP="0084602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5AFD7A03" w14:textId="2596BD08" w:rsidR="00846020" w:rsidRPr="00846020" w:rsidRDefault="00846020" w:rsidP="008460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46020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Definicija in pomen prava:</w:t>
      </w:r>
    </w:p>
    <w:p w14:paraId="493EBCC0" w14:textId="4FE76BFF" w:rsidR="00846020" w:rsidRPr="00846020" w:rsidRDefault="00846020" w:rsidP="0084602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46020">
        <w:rPr>
          <w:rFonts w:ascii="Times New Roman" w:eastAsia="Times New Roman" w:hAnsi="Times New Roman" w:cs="Times New Roman"/>
          <w:sz w:val="24"/>
          <w:szCs w:val="24"/>
          <w:lang w:eastAsia="sl-SI"/>
        </w:rPr>
        <w:t>Kaj je pravo in zakaj ga potrebujemo v družbi? Opiši pomen prava s svojimi besedami in navedi vsaj tri primere, kako pravo vpliva na tvoje vsakdanje življenje.</w:t>
      </w:r>
    </w:p>
    <w:p w14:paraId="7C26F3D1" w14:textId="7D64A57D" w:rsidR="00846020" w:rsidRPr="00846020" w:rsidRDefault="00846020" w:rsidP="00846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192DA353" w14:textId="06DF64D2" w:rsidR="00846020" w:rsidRPr="00846020" w:rsidRDefault="00846020" w:rsidP="00846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432B9292" w14:textId="79A2D369" w:rsidR="00846020" w:rsidRPr="00846020" w:rsidRDefault="00846020" w:rsidP="00846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76956451" w14:textId="5C367D52" w:rsidR="00846020" w:rsidRPr="00846020" w:rsidRDefault="00846020" w:rsidP="00846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3172A368" w14:textId="15F3A6D9" w:rsidR="00846020" w:rsidRPr="00846020" w:rsidRDefault="00846020" w:rsidP="00846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3F54930C" w14:textId="77777777" w:rsidR="00846020" w:rsidRPr="00846020" w:rsidRDefault="00846020" w:rsidP="00846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06DBEEAA" w14:textId="426F0967" w:rsidR="00846020" w:rsidRDefault="00846020" w:rsidP="0084602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46020">
        <w:rPr>
          <w:rFonts w:ascii="Times New Roman" w:eastAsia="Times New Roman" w:hAnsi="Times New Roman" w:cs="Times New Roman"/>
          <w:sz w:val="24"/>
          <w:szCs w:val="24"/>
          <w:lang w:eastAsia="sl-SI"/>
        </w:rPr>
        <w:t>Pojasni razliko med moral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o</w:t>
      </w:r>
      <w:r w:rsidRPr="0084602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prav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om</w:t>
      </w:r>
      <w:r w:rsidRPr="00846020">
        <w:rPr>
          <w:rFonts w:ascii="Times New Roman" w:eastAsia="Times New Roman" w:hAnsi="Times New Roman" w:cs="Times New Roman"/>
          <w:sz w:val="24"/>
          <w:szCs w:val="24"/>
          <w:lang w:eastAsia="sl-SI"/>
        </w:rPr>
        <w:t>. Navedi primer za vsakega.</w:t>
      </w:r>
    </w:p>
    <w:p w14:paraId="1404AD30" w14:textId="1274D9CA" w:rsidR="00846020" w:rsidRDefault="00846020" w:rsidP="00846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1AC891A6" w14:textId="77777777" w:rsidR="00846020" w:rsidRDefault="00846020" w:rsidP="00846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65EBFEBC" w14:textId="77777777" w:rsidR="00846020" w:rsidRPr="00846020" w:rsidRDefault="00846020" w:rsidP="00846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3E5FAC3A" w14:textId="77777777" w:rsidR="00846020" w:rsidRPr="00846020" w:rsidRDefault="00846020" w:rsidP="008460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46020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Pravni viri:</w:t>
      </w:r>
    </w:p>
    <w:p w14:paraId="775EF6F2" w14:textId="1B883B63" w:rsidR="00846020" w:rsidRDefault="00846020" w:rsidP="0084602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46020">
        <w:rPr>
          <w:rFonts w:ascii="Times New Roman" w:eastAsia="Times New Roman" w:hAnsi="Times New Roman" w:cs="Times New Roman"/>
          <w:sz w:val="24"/>
          <w:szCs w:val="24"/>
          <w:lang w:eastAsia="sl-SI"/>
        </w:rPr>
        <w:t>Naštej in na kratko opiši tri glavne pravne vire v Sloveniji. Kateri je po tvojem mnenju najpomembnejši in zakaj?</w:t>
      </w:r>
    </w:p>
    <w:p w14:paraId="545B13A3" w14:textId="450D49C7" w:rsidR="00846020" w:rsidRDefault="00846020" w:rsidP="00846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29D430E9" w14:textId="4C651769" w:rsidR="00846020" w:rsidRDefault="00846020" w:rsidP="00846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5D3FFCE5" w14:textId="7AD5D0A7" w:rsidR="00846020" w:rsidRDefault="00846020" w:rsidP="00846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77B29358" w14:textId="18CBA0C4" w:rsidR="00846020" w:rsidRDefault="00846020" w:rsidP="00846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56E3342D" w14:textId="77777777" w:rsidR="00846020" w:rsidRPr="00846020" w:rsidRDefault="00846020" w:rsidP="00846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3490981B" w14:textId="7A666A81" w:rsidR="00846020" w:rsidRPr="00846020" w:rsidRDefault="00846020" w:rsidP="00846020">
      <w:pPr>
        <w:pStyle w:val="Odstavekseznam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46020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lastRenderedPageBreak/>
        <w:t>Pravna sposobnost in poslovna sposobnost:</w:t>
      </w:r>
    </w:p>
    <w:p w14:paraId="2A2822E6" w14:textId="77777777" w:rsidR="00846020" w:rsidRPr="00846020" w:rsidRDefault="00846020" w:rsidP="0084602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46020">
        <w:rPr>
          <w:rFonts w:ascii="Times New Roman" w:eastAsia="Times New Roman" w:hAnsi="Times New Roman" w:cs="Times New Roman"/>
          <w:sz w:val="24"/>
          <w:szCs w:val="24"/>
          <w:lang w:eastAsia="sl-SI"/>
        </w:rPr>
        <w:t>Pojasni razliko med pravno in poslovno sposobnostjo.</w:t>
      </w:r>
    </w:p>
    <w:p w14:paraId="60CF88ED" w14:textId="05F2CE00" w:rsidR="00846020" w:rsidRDefault="00846020" w:rsidP="0084602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46020">
        <w:rPr>
          <w:rFonts w:ascii="Times New Roman" w:eastAsia="Times New Roman" w:hAnsi="Times New Roman" w:cs="Times New Roman"/>
          <w:sz w:val="24"/>
          <w:szCs w:val="24"/>
          <w:lang w:eastAsia="sl-SI"/>
        </w:rPr>
        <w:t>Kdaj oseba pridobi polno poslovno sposobnost v Sloveniji in katere izjeme poznaš?</w:t>
      </w:r>
    </w:p>
    <w:p w14:paraId="4ED58D99" w14:textId="71A5F7E0" w:rsidR="00846020" w:rsidRDefault="00846020" w:rsidP="00846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07234FA7" w14:textId="70B37622" w:rsidR="00846020" w:rsidRDefault="00846020" w:rsidP="00846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743D9D65" w14:textId="7ACC14F6" w:rsidR="00846020" w:rsidRDefault="00846020" w:rsidP="00846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024D2984" w14:textId="77777777" w:rsidR="00846020" w:rsidRPr="00846020" w:rsidRDefault="00846020" w:rsidP="00846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14C4CEDB" w14:textId="77777777" w:rsidR="00846020" w:rsidRPr="00846020" w:rsidRDefault="00846020" w:rsidP="008460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46020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Pravne osebe in fizične osebe:</w:t>
      </w:r>
    </w:p>
    <w:p w14:paraId="5D406A78" w14:textId="6B402E5F" w:rsidR="00846020" w:rsidRDefault="00846020" w:rsidP="0084602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46020">
        <w:rPr>
          <w:rFonts w:ascii="Times New Roman" w:eastAsia="Times New Roman" w:hAnsi="Times New Roman" w:cs="Times New Roman"/>
          <w:sz w:val="24"/>
          <w:szCs w:val="24"/>
          <w:lang w:eastAsia="sl-SI"/>
        </w:rPr>
        <w:t>Opiši razliko med fizično in pravno osebo. Navedi vsaj dva primera za vsakega.</w:t>
      </w:r>
    </w:p>
    <w:p w14:paraId="65821D6A" w14:textId="4BAF4E56" w:rsidR="00846020" w:rsidRDefault="00846020" w:rsidP="00846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1F5D297D" w14:textId="540D57A2" w:rsidR="00846020" w:rsidRDefault="00846020" w:rsidP="00846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1EE7B6AC" w14:textId="77777777" w:rsidR="00846020" w:rsidRPr="00846020" w:rsidRDefault="00846020" w:rsidP="00846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50F2E3D4" w14:textId="43770C2A" w:rsidR="00846020" w:rsidRDefault="00846020" w:rsidP="00846020">
      <w:pPr>
        <w:pStyle w:val="Odstavekseznam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46020">
        <w:rPr>
          <w:rFonts w:ascii="Times New Roman" w:eastAsia="Times New Roman" w:hAnsi="Times New Roman" w:cs="Times New Roman"/>
          <w:sz w:val="24"/>
          <w:szCs w:val="24"/>
          <w:lang w:eastAsia="sl-SI"/>
        </w:rPr>
        <w:t>Predstavljaj si, da si sodnik in moraš presoditi v primeru, ko se strogo pravno določilo zdi nepravično. Kako bi se odločil in zakaj? Utemelji svoj odgovor.</w:t>
      </w:r>
    </w:p>
    <w:p w14:paraId="491A6E84" w14:textId="1A30CD62" w:rsidR="00846020" w:rsidRDefault="00846020" w:rsidP="00846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5D43F69A" w14:textId="13584F29" w:rsidR="00846020" w:rsidRDefault="00846020" w:rsidP="00846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3DE189DF" w14:textId="77777777" w:rsidR="00846020" w:rsidRPr="00846020" w:rsidRDefault="00846020" w:rsidP="00846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5AFC37DF" w14:textId="606867C5" w:rsidR="00846020" w:rsidRDefault="00846020" w:rsidP="00846020">
      <w:pPr>
        <w:pStyle w:val="Odstavekseznam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46020">
        <w:rPr>
          <w:rFonts w:ascii="Times New Roman" w:eastAsia="Times New Roman" w:hAnsi="Times New Roman" w:cs="Times New Roman"/>
          <w:sz w:val="24"/>
          <w:szCs w:val="24"/>
          <w:lang w:eastAsia="sl-SI"/>
        </w:rPr>
        <w:t>Je pravo vedno pravično? Razpravljaj o tej trditvi, navedi argumente za in proti ter podaj svoje mnenje.</w:t>
      </w:r>
    </w:p>
    <w:p w14:paraId="2061E24F" w14:textId="30B7BDC0" w:rsidR="00846020" w:rsidRDefault="00846020" w:rsidP="00846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68B40550" w14:textId="77777777" w:rsidR="00846020" w:rsidRPr="00846020" w:rsidRDefault="00846020" w:rsidP="00846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18F84553" w14:textId="77777777" w:rsidR="00846020" w:rsidRPr="00846020" w:rsidRDefault="00846020" w:rsidP="008460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46020">
        <w:rPr>
          <w:rFonts w:ascii="Times New Roman" w:eastAsia="Times New Roman" w:hAnsi="Times New Roman" w:cs="Times New Roman"/>
          <w:sz w:val="24"/>
          <w:szCs w:val="24"/>
          <w:lang w:eastAsia="sl-SI"/>
        </w:rPr>
        <w:t>Vloga odvetnika in tožilca:</w:t>
      </w:r>
    </w:p>
    <w:p w14:paraId="0788366E" w14:textId="77777777" w:rsidR="00846020" w:rsidRPr="00846020" w:rsidRDefault="00846020" w:rsidP="0084602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46020">
        <w:rPr>
          <w:rFonts w:ascii="Times New Roman" w:eastAsia="Times New Roman" w:hAnsi="Times New Roman" w:cs="Times New Roman"/>
          <w:sz w:val="24"/>
          <w:szCs w:val="24"/>
          <w:lang w:eastAsia="sl-SI"/>
        </w:rPr>
        <w:t>Kakšna je vloga odvetnika in kakšna vloga tožilca v kazenskem postopku? Pojasni njuni glavni nalogi in interese, ki jih zastopata.</w:t>
      </w:r>
    </w:p>
    <w:p w14:paraId="504588E2" w14:textId="77777777" w:rsidR="00846020" w:rsidRPr="00846020" w:rsidRDefault="00846020">
      <w:pPr>
        <w:rPr>
          <w:rFonts w:ascii="Times New Roman" w:hAnsi="Times New Roman" w:cs="Times New Roman"/>
        </w:rPr>
      </w:pPr>
    </w:p>
    <w:sectPr w:rsidR="00846020" w:rsidRPr="00846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C6B31"/>
    <w:multiLevelType w:val="multilevel"/>
    <w:tmpl w:val="2E1EA22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C43792"/>
    <w:multiLevelType w:val="multilevel"/>
    <w:tmpl w:val="31969E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845339"/>
    <w:multiLevelType w:val="multilevel"/>
    <w:tmpl w:val="049C45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9A0C49"/>
    <w:multiLevelType w:val="multilevel"/>
    <w:tmpl w:val="8C201A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020"/>
    <w:rsid w:val="00846020"/>
    <w:rsid w:val="00F9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595B7"/>
  <w15:chartTrackingRefBased/>
  <w15:docId w15:val="{6A30239B-00C3-413F-92DB-66205096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4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2025-06-13T08:21:00Z</dcterms:created>
  <dcterms:modified xsi:type="dcterms:W3CDTF">2025-06-13T08:31:00Z</dcterms:modified>
</cp:coreProperties>
</file>