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81994" w14:textId="7A0C8ECF" w:rsidR="002A68A4" w:rsidRPr="002A68A4" w:rsidRDefault="002A68A4" w:rsidP="002A68A4">
      <w:pPr>
        <w:rPr>
          <w:b/>
          <w:bCs/>
          <w:lang w:val="sl-SI"/>
        </w:rPr>
      </w:pPr>
      <w:r w:rsidRPr="002A68A4">
        <w:rPr>
          <w:b/>
          <w:bCs/>
          <w:lang w:val="sl-SI"/>
        </w:rPr>
        <w:t>1bE - prva ura</w:t>
      </w:r>
      <w:r w:rsidR="00614F5A">
        <w:rPr>
          <w:b/>
          <w:bCs/>
          <w:lang w:val="sl-SI"/>
        </w:rPr>
        <w:t xml:space="preserve">  </w:t>
      </w:r>
    </w:p>
    <w:p w14:paraId="66836B0A" w14:textId="77777777" w:rsidR="002A68A4" w:rsidRPr="002A68A4" w:rsidRDefault="002A68A4" w:rsidP="002A68A4">
      <w:r w:rsidRPr="002A68A4">
        <w:t> Dijaki rešujejo (prvo uro) naloge iz zbirke MAT1 na strani 19: naloga 90 c, e, h, k in naloga 93 (drugi stolpec: b, č, e, g, i, k, m) in na strani 20: naloga  94 (drugi in četrti stolpec).</w:t>
      </w:r>
    </w:p>
    <w:p w14:paraId="1765C9AD" w14:textId="2A01A2C3" w:rsidR="002A68A4" w:rsidRPr="002A68A4" w:rsidRDefault="002A68A4" w:rsidP="002A68A4">
      <w:pPr>
        <w:rPr>
          <w:lang w:val="sl-SI"/>
        </w:rPr>
      </w:pP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CDE26B" wp14:editId="377ABF37">
                <wp:simplePos x="0" y="0"/>
                <wp:positionH relativeFrom="column">
                  <wp:posOffset>4781550</wp:posOffset>
                </wp:positionH>
                <wp:positionV relativeFrom="paragraph">
                  <wp:posOffset>121285</wp:posOffset>
                </wp:positionV>
                <wp:extent cx="4543425" cy="4838700"/>
                <wp:effectExtent l="0" t="0" r="28575" b="19050"/>
                <wp:wrapNone/>
                <wp:docPr id="26517120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483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594933" w14:textId="674ABBD3" w:rsidR="002A68A4" w:rsidRDefault="002A68A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14865D" wp14:editId="0EC6D910">
                                  <wp:extent cx="4354195" cy="1086485"/>
                                  <wp:effectExtent l="0" t="0" r="8255" b="0"/>
                                  <wp:docPr id="16492323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923238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54195" cy="1086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CDE26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76.5pt;margin-top:9.55pt;width:357.75pt;height:38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" fillcolor="white [3201]" strokeweight=".5pt">
                <v:textbox>
                  <w:txbxContent>
                    <w:p w14:paraId="5E594933" w14:textId="674ABBD3" w:rsidR="002A68A4" w:rsidRDefault="002A68A4">
                      <w:r>
                        <w:rPr>
                          <w:noProof/>
                        </w:rPr>
                        <w:drawing>
                          <wp:inline distT="0" distB="0" distL="0" distR="0" wp14:anchorId="3914865D" wp14:editId="0EC6D910">
                            <wp:extent cx="4354195" cy="1086485"/>
                            <wp:effectExtent l="0" t="0" r="8255" b="0"/>
                            <wp:docPr id="16492323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4923238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54195" cy="1086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A2EE2F" w14:textId="4DAF45C7" w:rsidR="002A68A4" w:rsidRPr="006A1EE0" w:rsidRDefault="002A68A4" w:rsidP="002A68A4">
      <w:pPr>
        <w:rPr>
          <w:lang w:val="sl-SI"/>
        </w:rPr>
      </w:pPr>
      <w:r>
        <w:rPr>
          <w:noProof/>
        </w:rPr>
        <w:drawing>
          <wp:inline distT="0" distB="0" distL="0" distR="0" wp14:anchorId="1A8D9ED5" wp14:editId="5814C599">
            <wp:extent cx="4543425" cy="4460667"/>
            <wp:effectExtent l="0" t="0" r="0" b="0"/>
            <wp:docPr id="2131059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05932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4418" cy="4461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F503C" w14:textId="26FF1A06" w:rsidR="00C16E44" w:rsidRDefault="002A68A4">
      <w:pPr>
        <w:rPr>
          <w:b/>
          <w:bCs/>
          <w:lang w:val="sl-SI"/>
        </w:rPr>
      </w:pPr>
      <w:r w:rsidRPr="002A68A4">
        <w:rPr>
          <w:b/>
          <w:bCs/>
          <w:lang w:val="sl-SI"/>
        </w:rPr>
        <w:lastRenderedPageBreak/>
        <w:t>1bE</w:t>
      </w:r>
      <w:r>
        <w:rPr>
          <w:b/>
          <w:bCs/>
          <w:lang w:val="sl-SI"/>
        </w:rPr>
        <w:t xml:space="preserve"> </w:t>
      </w:r>
      <w:r w:rsidRPr="002A68A4">
        <w:rPr>
          <w:b/>
          <w:bCs/>
          <w:lang w:val="sl-SI"/>
        </w:rPr>
        <w:t>- druga ura</w:t>
      </w:r>
    </w:p>
    <w:p w14:paraId="203E8407" w14:textId="75DA1D66" w:rsidR="002A68A4" w:rsidRPr="002A68A4" w:rsidRDefault="002A68A4" w:rsidP="002A68A4">
      <w:pPr>
        <w:rPr>
          <w:b/>
          <w:bCs/>
          <w:lang w:val="sl-SI"/>
        </w:rPr>
      </w:pPr>
      <w:r w:rsidRPr="002A68A4">
        <w:rPr>
          <w:b/>
          <w:bCs/>
        </w:rPr>
        <w:t xml:space="preserve"> Dijaki rešujejo </w:t>
      </w:r>
      <w:r>
        <w:rPr>
          <w:b/>
          <w:bCs/>
          <w:lang w:val="sl-SI"/>
        </w:rPr>
        <w:t xml:space="preserve"> </w:t>
      </w:r>
      <w:r w:rsidRPr="002A68A4">
        <w:rPr>
          <w:b/>
          <w:bCs/>
        </w:rPr>
        <w:t>naloge iz učbenika na strani 38 in 39 ( naloge: 27, 28, 29, 30</w:t>
      </w:r>
      <w:r>
        <w:rPr>
          <w:b/>
          <w:bCs/>
          <w:lang w:val="sl-SI"/>
        </w:rPr>
        <w:t xml:space="preserve"> (drugi stolpec)</w:t>
      </w:r>
      <w:r w:rsidRPr="002A68A4">
        <w:rPr>
          <w:b/>
          <w:bCs/>
        </w:rPr>
        <w:t xml:space="preserve"> in 31</w:t>
      </w:r>
      <w:r>
        <w:rPr>
          <w:b/>
          <w:bCs/>
          <w:lang w:val="sl-SI"/>
        </w:rPr>
        <w:t xml:space="preserve"> (prvi stolpec).</w:t>
      </w:r>
    </w:p>
    <w:p w14:paraId="348E74AA" w14:textId="77777777" w:rsidR="002A68A4" w:rsidRPr="002A68A4" w:rsidRDefault="002A68A4">
      <w:pPr>
        <w:rPr>
          <w:b/>
          <w:bCs/>
          <w:lang w:val="sl-SI"/>
        </w:rPr>
      </w:pPr>
    </w:p>
    <w:p w14:paraId="2F86A533" w14:textId="59355403" w:rsidR="002A68A4" w:rsidRPr="002A68A4" w:rsidRDefault="002A68A4">
      <w:pPr>
        <w:rPr>
          <w:lang w:val="sl-SI"/>
        </w:rPr>
      </w:pPr>
      <w:r>
        <w:rPr>
          <w:noProof/>
        </w:rPr>
        <w:drawing>
          <wp:inline distT="0" distB="0" distL="0" distR="0" wp14:anchorId="194A29A5" wp14:editId="6DE4DC64">
            <wp:extent cx="9298372" cy="3562350"/>
            <wp:effectExtent l="0" t="0" r="0" b="0"/>
            <wp:docPr id="12679981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99817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06243" cy="356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68A4" w:rsidRPr="002A68A4" w:rsidSect="002A68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A4"/>
    <w:rsid w:val="002A68A4"/>
    <w:rsid w:val="005538FE"/>
    <w:rsid w:val="00614F5A"/>
    <w:rsid w:val="006A1EE0"/>
    <w:rsid w:val="007C49C3"/>
    <w:rsid w:val="00995284"/>
    <w:rsid w:val="00C16E44"/>
    <w:rsid w:val="00C621B0"/>
    <w:rsid w:val="00CC0103"/>
    <w:rsid w:val="00F75E80"/>
    <w:rsid w:val="00F9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A84F"/>
  <w15:chartTrackingRefBased/>
  <w15:docId w15:val="{FF1859A1-7D63-40A1-90C2-F2B14C9C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8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8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8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8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8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8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8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8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2</cp:revision>
  <dcterms:created xsi:type="dcterms:W3CDTF">2025-10-12T14:24:00Z</dcterms:created>
  <dcterms:modified xsi:type="dcterms:W3CDTF">2025-10-12T14:24:00Z</dcterms:modified>
</cp:coreProperties>
</file>