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35771" w14:textId="77777777" w:rsidR="008056BE" w:rsidRPr="008056BE" w:rsidRDefault="008056BE" w:rsidP="008056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l-SI"/>
          <w14:ligatures w14:val="none"/>
        </w:rPr>
        <w:t>NAVODILA ZA OBLIKOVANJE POROČILA</w:t>
      </w:r>
    </w:p>
    <w:p w14:paraId="104E5EF3" w14:textId="77777777" w:rsidR="008056BE" w:rsidRPr="008056BE" w:rsidRDefault="008056BE" w:rsidP="008056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1. Oblika strani</w:t>
      </w:r>
    </w:p>
    <w:p w14:paraId="299D3C0A" w14:textId="77777777" w:rsidR="008056BE" w:rsidRPr="008056BE" w:rsidRDefault="008056BE" w:rsidP="008056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Levi rob: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3 cm</w:t>
      </w:r>
    </w:p>
    <w:p w14:paraId="1015021C" w14:textId="77777777" w:rsidR="008056BE" w:rsidRPr="008056BE" w:rsidRDefault="008056BE" w:rsidP="008056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Desni rob: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2,5 cm</w:t>
      </w:r>
    </w:p>
    <w:p w14:paraId="10FEA1AD" w14:textId="77777777" w:rsidR="008056BE" w:rsidRPr="008056BE" w:rsidRDefault="008056BE" w:rsidP="008056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Zgornji rob: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3 cm</w:t>
      </w:r>
    </w:p>
    <w:p w14:paraId="138D117D" w14:textId="77777777" w:rsidR="008056BE" w:rsidRPr="008056BE" w:rsidRDefault="008056BE" w:rsidP="008056B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Spodnji rob: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2,5 cm</w:t>
      </w:r>
    </w:p>
    <w:p w14:paraId="25E49F42" w14:textId="77777777" w:rsidR="008056BE" w:rsidRPr="008056BE" w:rsidRDefault="008056BE" w:rsidP="008056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2. Glava in noga dokumenta</w:t>
      </w:r>
    </w:p>
    <w:p w14:paraId="4EBE7F51" w14:textId="281CEFA1" w:rsidR="008056BE" w:rsidRPr="008056BE" w:rsidRDefault="008056BE" w:rsidP="008056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Glava dokumenta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br/>
        <w:t>V glavo vpiši naslednje besedilo: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br/>
      </w:r>
      <w:r w:rsidR="001C4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SEJEM AGRITECH 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(poravnano na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sredino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, zapisano v narekovajih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)</w:t>
      </w:r>
    </w:p>
    <w:p w14:paraId="7D27262E" w14:textId="367E803A" w:rsidR="008056BE" w:rsidRPr="008056BE" w:rsidRDefault="008056BE" w:rsidP="008056B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Noga dokumenta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br/>
        <w:t xml:space="preserve">V nogo vstavi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številčenje strani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(od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1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naprej).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br/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Prva stran se ne številči.</w:t>
      </w:r>
    </w:p>
    <w:p w14:paraId="6AD5C3B3" w14:textId="77777777" w:rsidR="008056BE" w:rsidRPr="008056BE" w:rsidRDefault="008056BE" w:rsidP="008056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3. Prva stran (naslovna stran)</w:t>
      </w:r>
    </w:p>
    <w:p w14:paraId="25C19CD2" w14:textId="77777777" w:rsidR="008056BE" w:rsidRPr="008056BE" w:rsidRDefault="008056BE" w:rsidP="00805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Na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sredino prve strani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napiši:</w:t>
      </w:r>
    </w:p>
    <w:p w14:paraId="0FA9E242" w14:textId="68578C95" w:rsidR="008056BE" w:rsidRPr="008056BE" w:rsidRDefault="008056BE" w:rsidP="00805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POROČILO O </w:t>
      </w:r>
      <w:r w:rsidR="001C4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SEJMU AGRITECH  CELJE 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(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Z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velikimi črkami,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Times New Roman, 16 pt, krepko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)</w:t>
      </w:r>
    </w:p>
    <w:p w14:paraId="0359B9C6" w14:textId="77777777" w:rsidR="008056BE" w:rsidRDefault="008056BE" w:rsidP="00805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Pod naslov napiši: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br/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Ime in priimek dijaka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br/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Razred</w:t>
      </w:r>
    </w:p>
    <w:p w14:paraId="03FD3E47" w14:textId="5D6B4604" w:rsidR="008056BE" w:rsidRPr="008056BE" w:rsidRDefault="008056BE" w:rsidP="00805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Poravnano </w:t>
      </w:r>
      <w:r w:rsidR="001C4049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levo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, pisava Times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New Roman 12 pt</w:t>
      </w:r>
    </w:p>
    <w:p w14:paraId="4AE57003" w14:textId="77777777" w:rsidR="008056BE" w:rsidRPr="008056BE" w:rsidRDefault="008056BE" w:rsidP="008056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4. Kazali</w:t>
      </w:r>
    </w:p>
    <w:p w14:paraId="5F06EDB8" w14:textId="1805296E" w:rsidR="008056BE" w:rsidRPr="008056BE" w:rsidRDefault="001C4049" w:rsidP="00805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Na drugo stran dodaj:</w:t>
      </w:r>
    </w:p>
    <w:p w14:paraId="27DA8263" w14:textId="2CCCC77F" w:rsidR="008056BE" w:rsidRPr="008056BE" w:rsidRDefault="008056BE" w:rsidP="008056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Kazalo vsebine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(samodejno vstavljeno –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>SKLIC</w:t>
      </w:r>
      <w:r w:rsidRPr="008056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 xml:space="preserve"> →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>Vstavi kazalo vsebine</w:t>
      </w:r>
      <w:r w:rsidR="001C404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>)</w:t>
      </w:r>
    </w:p>
    <w:p w14:paraId="04C8E1F1" w14:textId="351AF8E1" w:rsidR="008056BE" w:rsidRPr="008056BE" w:rsidRDefault="008056BE" w:rsidP="008056B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Kazalo slik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(samodejno vstavljeno –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>SKLIC</w:t>
      </w:r>
      <w:r w:rsidRPr="008056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 xml:space="preserve"> → 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>Vstavi kazalo slik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)</w:t>
      </w:r>
    </w:p>
    <w:p w14:paraId="2801C719" w14:textId="77777777" w:rsidR="008056BE" w:rsidRPr="008056BE" w:rsidRDefault="008056BE" w:rsidP="008056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5. Oblikovanje besedila</w:t>
      </w:r>
    </w:p>
    <w:p w14:paraId="673FD755" w14:textId="77777777" w:rsidR="008056BE" w:rsidRPr="008056BE" w:rsidRDefault="008056BE" w:rsidP="008056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Pisava: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Times New Roman</w:t>
      </w:r>
    </w:p>
    <w:p w14:paraId="1734BC23" w14:textId="77777777" w:rsidR="008056BE" w:rsidRPr="008056BE" w:rsidRDefault="008056BE" w:rsidP="008056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Velikost pisave: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12 pt</w:t>
      </w:r>
    </w:p>
    <w:p w14:paraId="5D223F8A" w14:textId="77777777" w:rsidR="008056BE" w:rsidRPr="008056BE" w:rsidRDefault="008056BE" w:rsidP="008056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Razmik med vrsticami: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1,5</w:t>
      </w:r>
    </w:p>
    <w:p w14:paraId="05EC6D26" w14:textId="5B1A0636" w:rsidR="008056BE" w:rsidRPr="008056BE" w:rsidRDefault="008056BE" w:rsidP="008056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Razmik med odstavki: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1 vrstica (za odstavkom)</w:t>
      </w:r>
    </w:p>
    <w:p w14:paraId="5A240061" w14:textId="61F9062C" w:rsidR="008056BE" w:rsidRPr="008056BE" w:rsidRDefault="008056BE" w:rsidP="008056B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Poravnava besedila: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obojestranska </w:t>
      </w:r>
    </w:p>
    <w:p w14:paraId="5E3DF058" w14:textId="77777777" w:rsidR="008056BE" w:rsidRPr="008056BE" w:rsidRDefault="008056BE" w:rsidP="008056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6. Naslovi poglavij</w:t>
      </w:r>
    </w:p>
    <w:p w14:paraId="093A38B0" w14:textId="77777777" w:rsidR="008056BE" w:rsidRPr="008056BE" w:rsidRDefault="008056BE" w:rsidP="008056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Pisava: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Times New Roman</w:t>
      </w:r>
    </w:p>
    <w:p w14:paraId="199D6DD0" w14:textId="77777777" w:rsidR="008056BE" w:rsidRPr="008056BE" w:rsidRDefault="008056BE" w:rsidP="008056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lastRenderedPageBreak/>
        <w:t>Velikost: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16 pt</w:t>
      </w:r>
    </w:p>
    <w:p w14:paraId="478A8F0B" w14:textId="77777777" w:rsidR="008056BE" w:rsidRPr="008056BE" w:rsidRDefault="008056BE" w:rsidP="008056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Slog: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Krepko (Bold)</w:t>
      </w:r>
    </w:p>
    <w:p w14:paraId="299E619A" w14:textId="3279273E" w:rsidR="008056BE" w:rsidRPr="008056BE" w:rsidRDefault="008056BE" w:rsidP="008056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Poravnava: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</w:t>
      </w:r>
      <w:r w:rsidR="001C4049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levo</w:t>
      </w:r>
    </w:p>
    <w:p w14:paraId="3C132B29" w14:textId="4D35F938" w:rsidR="008056BE" w:rsidRPr="008056BE" w:rsidRDefault="008056BE" w:rsidP="008056B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Razmik za poglavjem: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2 vrstici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(24 pt)</w:t>
      </w:r>
    </w:p>
    <w:p w14:paraId="3E851783" w14:textId="2AA6C8C4" w:rsidR="008056BE" w:rsidRPr="008056BE" w:rsidRDefault="008056BE" w:rsidP="008056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7. Slike v poročilu</w:t>
      </w:r>
    </w:p>
    <w:p w14:paraId="12E3C1D4" w14:textId="181348D2" w:rsidR="008056BE" w:rsidRPr="008056BE" w:rsidRDefault="008056BE" w:rsidP="008056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Vsaka slika mora imeti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napis pod sliko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v obliki: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br/>
      </w:r>
      <w:r w:rsidRPr="008056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 xml:space="preserve">Slika 1: </w:t>
      </w:r>
      <w:r w:rsidR="001C404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>TRAKTOR napr.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br/>
        <w:t xml:space="preserve">(pisava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Times New Roman, 12 pt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, navaden slog)</w:t>
      </w:r>
    </w:p>
    <w:p w14:paraId="0C755F50" w14:textId="3495F9AA" w:rsidR="008056BE" w:rsidRDefault="008056BE" w:rsidP="008056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Slike naj bodo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vstavljene na ustrezna mesta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v besedilu in oštevilčene po vrsti.</w:t>
      </w:r>
    </w:p>
    <w:p w14:paraId="728A00A8" w14:textId="03B5BC8A" w:rsidR="008056BE" w:rsidRPr="008056BE" w:rsidRDefault="008056BE" w:rsidP="008056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Slike so sredinsko poravnane</w:t>
      </w:r>
    </w:p>
    <w:p w14:paraId="6D954607" w14:textId="565D1D53" w:rsidR="008056BE" w:rsidRPr="008056BE" w:rsidRDefault="008056BE" w:rsidP="008056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8. Zaključna stran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 xml:space="preserve"> </w:t>
      </w:r>
    </w:p>
    <w:p w14:paraId="12AC6193" w14:textId="15E7611E" w:rsidR="008056BE" w:rsidRPr="008056BE" w:rsidRDefault="008056BE" w:rsidP="00805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Na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zadnjo stran poročila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vstavi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fotografije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, ki jih narediš na ekskurziji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s svojim telefonom in sicer:</w:t>
      </w:r>
    </w:p>
    <w:p w14:paraId="6547826E" w14:textId="1F64F257" w:rsidR="008056BE" w:rsidRPr="008056BE" w:rsidRDefault="001C4049" w:rsidP="008056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2 </w:t>
      </w:r>
      <w:r w:rsid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Slik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i </w:t>
      </w:r>
      <w:r w:rsid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po lastni izbiri</w:t>
      </w:r>
    </w:p>
    <w:p w14:paraId="2CFAFF3E" w14:textId="1EC519BB" w:rsidR="008056BE" w:rsidRPr="008056BE" w:rsidRDefault="008056BE" w:rsidP="00805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Vsako fotografijo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poimenuj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(npr. </w:t>
      </w:r>
      <w:r w:rsidRPr="008056BE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>Slika 5:</w:t>
      </w:r>
      <w:r w:rsidR="001C4049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sl-SI"/>
          <w14:ligatures w14:val="none"/>
        </w:rPr>
        <w:t xml:space="preserve"> Kopalnik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) in vstavi pod njo ustrezen </w:t>
      </w:r>
      <w:r w:rsidRPr="008056B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napis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 xml:space="preserve"> v skladu s pravili iz 7. točke.</w:t>
      </w:r>
    </w:p>
    <w:p w14:paraId="1AF5B66B" w14:textId="77777777" w:rsidR="008056BE" w:rsidRPr="008056BE" w:rsidRDefault="008056BE" w:rsidP="008056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l-SI"/>
          <w14:ligatures w14:val="none"/>
        </w:rPr>
        <w:t>9. Dodatni nasveti</w:t>
      </w:r>
    </w:p>
    <w:p w14:paraId="5F63E450" w14:textId="4BA672CD" w:rsidR="008056BE" w:rsidRPr="008056BE" w:rsidRDefault="008056BE" w:rsidP="008056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Dokument shrani z imenom:</w:t>
      </w: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 xml:space="preserve">POROČILO </w:t>
      </w:r>
      <w:r w:rsidR="001C404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l-SI"/>
          <w14:ligatures w14:val="none"/>
        </w:rPr>
        <w:t>CELJE 2026</w:t>
      </w:r>
    </w:p>
    <w:p w14:paraId="163AA8CE" w14:textId="77777777" w:rsidR="008056BE" w:rsidRPr="008056BE" w:rsidRDefault="008056BE" w:rsidP="008056B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Pred oddajo preveri:</w:t>
      </w:r>
    </w:p>
    <w:p w14:paraId="636AB536" w14:textId="77777777" w:rsidR="008056BE" w:rsidRPr="008056BE" w:rsidRDefault="008056BE" w:rsidP="008056B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pravilno oštevilčenje slik,</w:t>
      </w:r>
    </w:p>
    <w:p w14:paraId="0FB6B24F" w14:textId="77777777" w:rsidR="008056BE" w:rsidRPr="008056BE" w:rsidRDefault="008056BE" w:rsidP="008056B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da kazalo slik in kazalo vsebine ustrezata vsebini dokumenta,</w:t>
      </w:r>
    </w:p>
    <w:p w14:paraId="6EE3446F" w14:textId="77777777" w:rsidR="008056BE" w:rsidRPr="008056BE" w:rsidRDefault="008056BE" w:rsidP="008056BE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</w:pPr>
      <w:r w:rsidRPr="008056BE">
        <w:rPr>
          <w:rFonts w:ascii="Times New Roman" w:eastAsia="Times New Roman" w:hAnsi="Times New Roman" w:cs="Times New Roman"/>
          <w:kern w:val="0"/>
          <w:sz w:val="24"/>
          <w:szCs w:val="24"/>
          <w:lang w:eastAsia="sl-SI"/>
          <w14:ligatures w14:val="none"/>
        </w:rPr>
        <w:t>da ni slovničnih napak in da je poročilo urejeno.</w:t>
      </w:r>
    </w:p>
    <w:p w14:paraId="3D8FC11C" w14:textId="77777777" w:rsidR="00052317" w:rsidRDefault="00052317"/>
    <w:sectPr w:rsidR="00052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B482F"/>
    <w:multiLevelType w:val="multilevel"/>
    <w:tmpl w:val="DACE8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72014D"/>
    <w:multiLevelType w:val="multilevel"/>
    <w:tmpl w:val="0886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3125B"/>
    <w:multiLevelType w:val="multilevel"/>
    <w:tmpl w:val="E3B6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272259"/>
    <w:multiLevelType w:val="multilevel"/>
    <w:tmpl w:val="E7C0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DB449B"/>
    <w:multiLevelType w:val="multilevel"/>
    <w:tmpl w:val="8856C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1203A7"/>
    <w:multiLevelType w:val="multilevel"/>
    <w:tmpl w:val="8884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DF68C5"/>
    <w:multiLevelType w:val="multilevel"/>
    <w:tmpl w:val="274C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2B4ED4"/>
    <w:multiLevelType w:val="multilevel"/>
    <w:tmpl w:val="A370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C65D68"/>
    <w:multiLevelType w:val="multilevel"/>
    <w:tmpl w:val="4620C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3C55AC"/>
    <w:multiLevelType w:val="multilevel"/>
    <w:tmpl w:val="D43A2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4513526">
    <w:abstractNumId w:val="2"/>
  </w:num>
  <w:num w:numId="2" w16cid:durableId="1432513125">
    <w:abstractNumId w:val="5"/>
  </w:num>
  <w:num w:numId="3" w16cid:durableId="53822452">
    <w:abstractNumId w:val="8"/>
  </w:num>
  <w:num w:numId="4" w16cid:durableId="479153026">
    <w:abstractNumId w:val="1"/>
  </w:num>
  <w:num w:numId="5" w16cid:durableId="1830514724">
    <w:abstractNumId w:val="9"/>
  </w:num>
  <w:num w:numId="6" w16cid:durableId="1310594793">
    <w:abstractNumId w:val="6"/>
  </w:num>
  <w:num w:numId="7" w16cid:durableId="2087994954">
    <w:abstractNumId w:val="0"/>
  </w:num>
  <w:num w:numId="8" w16cid:durableId="884220918">
    <w:abstractNumId w:val="3"/>
  </w:num>
  <w:num w:numId="9" w16cid:durableId="1830051908">
    <w:abstractNumId w:val="4"/>
  </w:num>
  <w:num w:numId="10" w16cid:durableId="20584353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BE"/>
    <w:rsid w:val="00052317"/>
    <w:rsid w:val="000B789B"/>
    <w:rsid w:val="00122672"/>
    <w:rsid w:val="00131666"/>
    <w:rsid w:val="001C4049"/>
    <w:rsid w:val="005D24FF"/>
    <w:rsid w:val="005E1A63"/>
    <w:rsid w:val="008056BE"/>
    <w:rsid w:val="00A72800"/>
    <w:rsid w:val="00E3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5CBC"/>
  <w15:chartTrackingRefBased/>
  <w15:docId w15:val="{C44AED3D-CC85-4DDC-8C5D-EB54A160A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056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056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056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056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056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056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056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056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056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056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056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056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056B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056BE"/>
    <w:rPr>
      <w:rFonts w:eastAsiaTheme="majorEastAsia" w:cstheme="majorBidi"/>
      <w:color w:val="2F5496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056B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056B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056B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056B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056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056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056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056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056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056B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056B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056BE"/>
    <w:rPr>
      <w:i/>
      <w:iCs/>
      <w:color w:val="2F5496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056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056BE"/>
    <w:rPr>
      <w:i/>
      <w:iCs/>
      <w:color w:val="2F5496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056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2026-01-25T20:58:00Z</dcterms:created>
  <dcterms:modified xsi:type="dcterms:W3CDTF">2026-01-25T21:02:00Z</dcterms:modified>
</cp:coreProperties>
</file>