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63C9" w14:textId="22877819" w:rsidR="00AA2DC9" w:rsidRPr="00AA2DC9" w:rsidRDefault="00AA2DC9">
      <w:pPr>
        <w:rPr>
          <w:b/>
          <w:bCs/>
          <w:sz w:val="28"/>
          <w:szCs w:val="28"/>
        </w:rPr>
      </w:pPr>
      <w:r w:rsidRPr="00AA2DC9">
        <w:rPr>
          <w:b/>
          <w:bCs/>
          <w:sz w:val="28"/>
          <w:szCs w:val="28"/>
        </w:rPr>
        <w:t>VRSTE BLAGA PO IZVIRNOSTI</w:t>
      </w:r>
      <w:r>
        <w:rPr>
          <w:b/>
          <w:bCs/>
          <w:sz w:val="28"/>
          <w:szCs w:val="28"/>
        </w:rPr>
        <w:t xml:space="preserve"> – V zvezek prepiši naloge ter jih reši.</w:t>
      </w:r>
    </w:p>
    <w:p w14:paraId="0944BE64" w14:textId="686160E8" w:rsidR="00AA2DC9" w:rsidRPr="00AF4D6B" w:rsidRDefault="00AA2DC9">
      <w:pPr>
        <w:rPr>
          <w:b/>
          <w:bCs/>
          <w:sz w:val="28"/>
          <w:szCs w:val="28"/>
        </w:rPr>
      </w:pPr>
      <w:r w:rsidRPr="00AF4D6B">
        <w:rPr>
          <w:b/>
          <w:bCs/>
          <w:sz w:val="28"/>
          <w:szCs w:val="28"/>
        </w:rPr>
        <w:t>VAJA</w:t>
      </w:r>
    </w:p>
    <w:p w14:paraId="7F610F33" w14:textId="1C0A8825" w:rsidR="00AA2DC9" w:rsidRPr="00AA2DC9" w:rsidRDefault="00E813F5" w:rsidP="00AA2DC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2DC9">
        <w:rPr>
          <w:sz w:val="28"/>
          <w:szCs w:val="28"/>
        </w:rPr>
        <w:t>Pojasni, kaj je originalno blago ter kaj je značilno za nadomestke? V čem je razlika med tema vrstama blaga.</w:t>
      </w:r>
    </w:p>
    <w:p w14:paraId="60255D36" w14:textId="77777777" w:rsidR="00AA2DC9" w:rsidRDefault="00AA2DC9">
      <w:pPr>
        <w:rPr>
          <w:sz w:val="28"/>
          <w:szCs w:val="28"/>
        </w:rPr>
      </w:pPr>
    </w:p>
    <w:p w14:paraId="438C9C87" w14:textId="4991242B" w:rsidR="0010470A" w:rsidRDefault="009C217A">
      <w:pPr>
        <w:rPr>
          <w:sz w:val="28"/>
          <w:szCs w:val="28"/>
        </w:rPr>
      </w:pPr>
      <w:r>
        <w:rPr>
          <w:sz w:val="28"/>
          <w:szCs w:val="28"/>
        </w:rPr>
        <w:t>Navedi 5 vrst originalnega blaga in nadomestke za to blago!</w:t>
      </w:r>
      <w:r w:rsidR="00AA2DC9">
        <w:rPr>
          <w:sz w:val="28"/>
          <w:szCs w:val="28"/>
        </w:rPr>
        <w:t xml:space="preserve"> </w:t>
      </w:r>
    </w:p>
    <w:tbl>
      <w:tblPr>
        <w:tblStyle w:val="Tabelamrea"/>
        <w:tblW w:w="9946" w:type="dxa"/>
        <w:tblLook w:val="04A0" w:firstRow="1" w:lastRow="0" w:firstColumn="1" w:lastColumn="0" w:noHBand="0" w:noVBand="1"/>
      </w:tblPr>
      <w:tblGrid>
        <w:gridCol w:w="4973"/>
        <w:gridCol w:w="4973"/>
      </w:tblGrid>
      <w:tr w:rsidR="009745EB" w14:paraId="6B345858" w14:textId="77777777" w:rsidTr="00E813F5">
        <w:trPr>
          <w:trHeight w:val="501"/>
        </w:trPr>
        <w:tc>
          <w:tcPr>
            <w:tcW w:w="4973" w:type="dxa"/>
          </w:tcPr>
          <w:p w14:paraId="045DB8A5" w14:textId="77777777" w:rsidR="009745EB" w:rsidRDefault="0097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originalno blago</w:t>
            </w:r>
          </w:p>
        </w:tc>
        <w:tc>
          <w:tcPr>
            <w:tcW w:w="4973" w:type="dxa"/>
          </w:tcPr>
          <w:p w14:paraId="1A813E00" w14:textId="77777777" w:rsidR="009745EB" w:rsidRPr="00072491" w:rsidRDefault="009745EB">
            <w:pPr>
              <w:rPr>
                <w:b/>
                <w:bCs/>
                <w:sz w:val="28"/>
                <w:szCs w:val="28"/>
              </w:rPr>
            </w:pPr>
            <w:r w:rsidRPr="00072491">
              <w:rPr>
                <w:b/>
                <w:bCs/>
                <w:sz w:val="28"/>
                <w:szCs w:val="28"/>
              </w:rPr>
              <w:t>nadomestek</w:t>
            </w:r>
          </w:p>
        </w:tc>
      </w:tr>
      <w:tr w:rsidR="009745EB" w14:paraId="217E7E44" w14:textId="77777777" w:rsidTr="00E813F5">
        <w:trPr>
          <w:trHeight w:val="501"/>
        </w:trPr>
        <w:tc>
          <w:tcPr>
            <w:tcW w:w="4973" w:type="dxa"/>
          </w:tcPr>
          <w:p w14:paraId="522E19B6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4D9D2AC4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49A8B389" w14:textId="77777777" w:rsidTr="00E813F5">
        <w:trPr>
          <w:trHeight w:val="501"/>
        </w:trPr>
        <w:tc>
          <w:tcPr>
            <w:tcW w:w="4973" w:type="dxa"/>
          </w:tcPr>
          <w:p w14:paraId="0CBEC11C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0D0310D0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125942F7" w14:textId="77777777" w:rsidTr="00E813F5">
        <w:trPr>
          <w:trHeight w:val="524"/>
        </w:trPr>
        <w:tc>
          <w:tcPr>
            <w:tcW w:w="4973" w:type="dxa"/>
          </w:tcPr>
          <w:p w14:paraId="67FC5C8B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57772F2A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2C93497E" w14:textId="77777777" w:rsidTr="00E813F5">
        <w:trPr>
          <w:trHeight w:val="501"/>
        </w:trPr>
        <w:tc>
          <w:tcPr>
            <w:tcW w:w="4973" w:type="dxa"/>
          </w:tcPr>
          <w:p w14:paraId="056AB601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69D507A6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3BDBA915" w14:textId="77777777" w:rsidTr="00E813F5">
        <w:trPr>
          <w:trHeight w:val="477"/>
        </w:trPr>
        <w:tc>
          <w:tcPr>
            <w:tcW w:w="4973" w:type="dxa"/>
          </w:tcPr>
          <w:p w14:paraId="2977269D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</w:tcPr>
          <w:p w14:paraId="5B112595" w14:textId="77777777" w:rsidR="009745EB" w:rsidRDefault="009745EB">
            <w:pPr>
              <w:rPr>
                <w:sz w:val="28"/>
                <w:szCs w:val="28"/>
              </w:rPr>
            </w:pPr>
          </w:p>
        </w:tc>
      </w:tr>
    </w:tbl>
    <w:p w14:paraId="2C327CFF" w14:textId="77D0BDF7" w:rsidR="00A17155" w:rsidRDefault="00A17155">
      <w:pPr>
        <w:rPr>
          <w:sz w:val="28"/>
          <w:szCs w:val="28"/>
        </w:rPr>
      </w:pPr>
    </w:p>
    <w:p w14:paraId="30596B62" w14:textId="77777777" w:rsidR="00A17155" w:rsidRDefault="00A17155">
      <w:pPr>
        <w:rPr>
          <w:sz w:val="28"/>
          <w:szCs w:val="28"/>
        </w:rPr>
      </w:pPr>
    </w:p>
    <w:p w14:paraId="561391FA" w14:textId="1B267AF7" w:rsidR="00A17155" w:rsidRPr="00AA2DC9" w:rsidRDefault="00E813F5" w:rsidP="00AA2DC9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AA2DC9">
        <w:rPr>
          <w:sz w:val="28"/>
          <w:szCs w:val="28"/>
        </w:rPr>
        <w:t>Pojasni, kaj je značilno za originalno blago ter kaj za imitacijo, v čem je razlika med tema vrstama blaga?</w:t>
      </w:r>
    </w:p>
    <w:p w14:paraId="079D3BF1" w14:textId="77777777" w:rsidR="00AA2DC9" w:rsidRDefault="00AA2DC9">
      <w:pPr>
        <w:rPr>
          <w:sz w:val="28"/>
          <w:szCs w:val="28"/>
        </w:rPr>
      </w:pPr>
    </w:p>
    <w:p w14:paraId="5189BEEB" w14:textId="77777777" w:rsidR="00AA2DC9" w:rsidRDefault="00AA2DC9">
      <w:pPr>
        <w:rPr>
          <w:sz w:val="28"/>
          <w:szCs w:val="28"/>
        </w:rPr>
      </w:pPr>
    </w:p>
    <w:p w14:paraId="13CB4CD6" w14:textId="36115229" w:rsidR="009C217A" w:rsidRDefault="009C217A">
      <w:pPr>
        <w:rPr>
          <w:sz w:val="28"/>
          <w:szCs w:val="28"/>
        </w:rPr>
      </w:pPr>
      <w:r>
        <w:rPr>
          <w:sz w:val="28"/>
          <w:szCs w:val="28"/>
        </w:rPr>
        <w:t>Navedi 5 vrst originalnega blaga in imitacije za to blago!</w:t>
      </w:r>
    </w:p>
    <w:tbl>
      <w:tblPr>
        <w:tblStyle w:val="Tabelamrea"/>
        <w:tblW w:w="9722" w:type="dxa"/>
        <w:tblLook w:val="04A0" w:firstRow="1" w:lastRow="0" w:firstColumn="1" w:lastColumn="0" w:noHBand="0" w:noVBand="1"/>
      </w:tblPr>
      <w:tblGrid>
        <w:gridCol w:w="4861"/>
        <w:gridCol w:w="4861"/>
      </w:tblGrid>
      <w:tr w:rsidR="009745EB" w14:paraId="42E9891E" w14:textId="77777777" w:rsidTr="00E813F5">
        <w:trPr>
          <w:trHeight w:val="584"/>
        </w:trPr>
        <w:tc>
          <w:tcPr>
            <w:tcW w:w="4861" w:type="dxa"/>
          </w:tcPr>
          <w:p w14:paraId="794F61D0" w14:textId="77777777" w:rsidR="009745EB" w:rsidRDefault="0097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originalno blago</w:t>
            </w:r>
          </w:p>
        </w:tc>
        <w:tc>
          <w:tcPr>
            <w:tcW w:w="4861" w:type="dxa"/>
          </w:tcPr>
          <w:p w14:paraId="756871FA" w14:textId="77777777" w:rsidR="009745EB" w:rsidRPr="00072491" w:rsidRDefault="009745EB">
            <w:pPr>
              <w:rPr>
                <w:b/>
                <w:bCs/>
                <w:sz w:val="28"/>
                <w:szCs w:val="28"/>
              </w:rPr>
            </w:pPr>
            <w:r w:rsidRPr="00072491">
              <w:rPr>
                <w:b/>
                <w:bCs/>
                <w:sz w:val="28"/>
                <w:szCs w:val="28"/>
              </w:rPr>
              <w:t>imitacija</w:t>
            </w:r>
          </w:p>
        </w:tc>
      </w:tr>
      <w:tr w:rsidR="009745EB" w14:paraId="7B5F3765" w14:textId="77777777" w:rsidTr="00E813F5">
        <w:trPr>
          <w:trHeight w:val="584"/>
        </w:trPr>
        <w:tc>
          <w:tcPr>
            <w:tcW w:w="4861" w:type="dxa"/>
          </w:tcPr>
          <w:p w14:paraId="143E2323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861" w:type="dxa"/>
          </w:tcPr>
          <w:p w14:paraId="2ED6A406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48ED1A3E" w14:textId="77777777" w:rsidTr="00E813F5">
        <w:trPr>
          <w:trHeight w:val="584"/>
        </w:trPr>
        <w:tc>
          <w:tcPr>
            <w:tcW w:w="4861" w:type="dxa"/>
          </w:tcPr>
          <w:p w14:paraId="0EDD06E5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861" w:type="dxa"/>
          </w:tcPr>
          <w:p w14:paraId="505E3391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260891BC" w14:textId="77777777" w:rsidTr="00E813F5">
        <w:trPr>
          <w:trHeight w:val="612"/>
        </w:trPr>
        <w:tc>
          <w:tcPr>
            <w:tcW w:w="4861" w:type="dxa"/>
          </w:tcPr>
          <w:p w14:paraId="4B148AD3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861" w:type="dxa"/>
          </w:tcPr>
          <w:p w14:paraId="6E1E935F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2ECF9F67" w14:textId="77777777" w:rsidTr="00E813F5">
        <w:trPr>
          <w:trHeight w:val="584"/>
        </w:trPr>
        <w:tc>
          <w:tcPr>
            <w:tcW w:w="4861" w:type="dxa"/>
          </w:tcPr>
          <w:p w14:paraId="31CB9444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861" w:type="dxa"/>
          </w:tcPr>
          <w:p w14:paraId="6A03CCAB" w14:textId="77777777" w:rsidR="009745EB" w:rsidRDefault="009745EB">
            <w:pPr>
              <w:rPr>
                <w:sz w:val="28"/>
                <w:szCs w:val="28"/>
              </w:rPr>
            </w:pPr>
          </w:p>
        </w:tc>
      </w:tr>
      <w:tr w:rsidR="009745EB" w14:paraId="2EB4D308" w14:textId="77777777" w:rsidTr="00E813F5">
        <w:trPr>
          <w:trHeight w:val="556"/>
        </w:trPr>
        <w:tc>
          <w:tcPr>
            <w:tcW w:w="4861" w:type="dxa"/>
          </w:tcPr>
          <w:p w14:paraId="6E22FFBE" w14:textId="77777777" w:rsidR="009745EB" w:rsidRDefault="009745EB">
            <w:pPr>
              <w:rPr>
                <w:sz w:val="28"/>
                <w:szCs w:val="28"/>
              </w:rPr>
            </w:pPr>
          </w:p>
        </w:tc>
        <w:tc>
          <w:tcPr>
            <w:tcW w:w="4861" w:type="dxa"/>
          </w:tcPr>
          <w:p w14:paraId="4FBA073F" w14:textId="77777777" w:rsidR="009745EB" w:rsidRDefault="009745EB">
            <w:pPr>
              <w:rPr>
                <w:sz w:val="28"/>
                <w:szCs w:val="28"/>
              </w:rPr>
            </w:pPr>
          </w:p>
        </w:tc>
      </w:tr>
    </w:tbl>
    <w:p w14:paraId="145071BC" w14:textId="366E2C44" w:rsidR="00D17244" w:rsidRPr="009C217A" w:rsidRDefault="00D17244">
      <w:pPr>
        <w:rPr>
          <w:sz w:val="28"/>
          <w:szCs w:val="28"/>
        </w:rPr>
      </w:pPr>
    </w:p>
    <w:sectPr w:rsidR="00D17244" w:rsidRPr="009C2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2D94"/>
    <w:multiLevelType w:val="hybridMultilevel"/>
    <w:tmpl w:val="81AAB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6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3F"/>
    <w:rsid w:val="00072491"/>
    <w:rsid w:val="000A7C65"/>
    <w:rsid w:val="0010470A"/>
    <w:rsid w:val="00287C3F"/>
    <w:rsid w:val="0034752E"/>
    <w:rsid w:val="00463BC6"/>
    <w:rsid w:val="009745EB"/>
    <w:rsid w:val="009C217A"/>
    <w:rsid w:val="00A17155"/>
    <w:rsid w:val="00AA2DC9"/>
    <w:rsid w:val="00AF4D6B"/>
    <w:rsid w:val="00D17244"/>
    <w:rsid w:val="00E813F5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5A21"/>
  <w15:docId w15:val="{FAB2F803-575B-4C77-B7FF-E156EB7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2"/>
        <w:szCs w:val="3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9C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A2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- Olga</dc:creator>
  <cp:keywords/>
  <dc:description/>
  <cp:lastModifiedBy>User</cp:lastModifiedBy>
  <cp:revision>4</cp:revision>
  <dcterms:created xsi:type="dcterms:W3CDTF">2026-02-03T19:55:00Z</dcterms:created>
  <dcterms:modified xsi:type="dcterms:W3CDTF">2026-02-03T20:08:00Z</dcterms:modified>
</cp:coreProperties>
</file>