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79D3" w14:textId="77777777" w:rsidR="005434D2" w:rsidRDefault="005434D2" w:rsidP="005434D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07DF2B3" w14:textId="5C5DAD5C" w:rsidR="005434D2" w:rsidRPr="005434D2" w:rsidRDefault="005434D2" w:rsidP="005434D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5434D2">
        <w:rPr>
          <w:rFonts w:ascii="Times New Roman" w:hAnsi="Times New Roman" w:cs="Times New Roman"/>
          <w:b/>
          <w:bCs/>
          <w:sz w:val="32"/>
          <w:szCs w:val="32"/>
        </w:rPr>
        <w:t>V zvezek prepiši vprašanja in nanje odgovori.</w:t>
      </w:r>
    </w:p>
    <w:p w14:paraId="499BDF84" w14:textId="6241C70C" w:rsidR="005434D2" w:rsidRPr="005434D2" w:rsidRDefault="005434D2" w:rsidP="005434D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434D2">
        <w:rPr>
          <w:rFonts w:ascii="Times New Roman" w:hAnsi="Times New Roman" w:cs="Times New Roman"/>
          <w:sz w:val="32"/>
          <w:szCs w:val="32"/>
        </w:rPr>
        <w:t xml:space="preserve">Pojasnite svobodno tržno gospodarstvo! </w:t>
      </w:r>
    </w:p>
    <w:p w14:paraId="7BDA9C19" w14:textId="791E4084" w:rsidR="005434D2" w:rsidRPr="005434D2" w:rsidRDefault="005434D2" w:rsidP="005434D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434D2">
        <w:rPr>
          <w:rFonts w:ascii="Times New Roman" w:hAnsi="Times New Roman" w:cs="Times New Roman"/>
          <w:sz w:val="32"/>
          <w:szCs w:val="32"/>
        </w:rPr>
        <w:t xml:space="preserve">Pojasnite socialno tržno gospodarstvo! </w:t>
      </w:r>
    </w:p>
    <w:p w14:paraId="0CA3606C" w14:textId="4F8965B0" w:rsidR="005434D2" w:rsidRPr="005434D2" w:rsidRDefault="005434D2" w:rsidP="005434D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Naštej in p</w:t>
      </w:r>
      <w:r w:rsidRPr="005434D2">
        <w:rPr>
          <w:rFonts w:ascii="Times New Roman" w:hAnsi="Times New Roman" w:cs="Times New Roman"/>
          <w:sz w:val="32"/>
          <w:szCs w:val="32"/>
        </w:rPr>
        <w:t>ojasni vlogo posameznega udeleženca gospodarstva!</w:t>
      </w:r>
    </w:p>
    <w:p w14:paraId="3030F862" w14:textId="77777777" w:rsidR="00052317" w:rsidRDefault="00052317"/>
    <w:sectPr w:rsidR="0005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FFE"/>
    <w:multiLevelType w:val="hybridMultilevel"/>
    <w:tmpl w:val="739A54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2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2"/>
    <w:rsid w:val="00052317"/>
    <w:rsid w:val="000B789B"/>
    <w:rsid w:val="00122672"/>
    <w:rsid w:val="005434D2"/>
    <w:rsid w:val="00A72800"/>
    <w:rsid w:val="00F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84B5"/>
  <w15:chartTrackingRefBased/>
  <w15:docId w15:val="{CBAE763A-3DB0-481B-94AF-5D811C0B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4D2"/>
    <w:rPr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3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3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34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34D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34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34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34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34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34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34D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34D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34D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2026-02-03T20:11:00Z</dcterms:created>
  <dcterms:modified xsi:type="dcterms:W3CDTF">2026-02-03T20:14:00Z</dcterms:modified>
</cp:coreProperties>
</file>