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E31B2" w14:textId="6B2592B7" w:rsidR="00647DBD" w:rsidRDefault="00647DBD">
      <w:pPr>
        <w:rPr>
          <w:b/>
          <w:bCs/>
        </w:rPr>
      </w:pPr>
      <w:r w:rsidRPr="00647DBD">
        <w:rPr>
          <w:b/>
          <w:bCs/>
        </w:rPr>
        <w:t>ANGLEŠČINA</w:t>
      </w:r>
      <w:r>
        <w:rPr>
          <w:b/>
          <w:bCs/>
        </w:rPr>
        <w:t xml:space="preserve"> – 1. letniki (1bE, 1aE, 1aK) – četrtek, 19. 3, petek, 20. 3.</w:t>
      </w:r>
    </w:p>
    <w:p w14:paraId="42A0FAE9" w14:textId="77777777" w:rsidR="00647DBD" w:rsidRPr="00647DBD" w:rsidRDefault="00647DBD">
      <w:pPr>
        <w:rPr>
          <w:b/>
          <w:bCs/>
        </w:rPr>
      </w:pPr>
    </w:p>
    <w:p w14:paraId="63517550" w14:textId="233A5366" w:rsidR="00F529FB" w:rsidRDefault="00647DBD">
      <w:r>
        <w:t>Dijaki rešujejo vaje v DELOVNEM ZVEZKU (večina jih pušča v šoli v omari):</w:t>
      </w:r>
    </w:p>
    <w:p w14:paraId="32DD7726" w14:textId="77777777" w:rsidR="00647DBD" w:rsidRDefault="00647DBD"/>
    <w:p w14:paraId="66B54DFD" w14:textId="2BB1C1AF" w:rsidR="00647DBD" w:rsidRDefault="00647DBD">
      <w:r>
        <w:t>Str. 16 – LOCKED OUT IN SPACE (naslov prepišejo v zvezek), preberejo in rešujejo vaje:</w:t>
      </w:r>
    </w:p>
    <w:p w14:paraId="4B48858C" w14:textId="77777777" w:rsidR="00647DBD" w:rsidRDefault="00647DBD"/>
    <w:p w14:paraId="5B56295B" w14:textId="77777777" w:rsidR="00647DBD" w:rsidRDefault="00647DBD"/>
    <w:p w14:paraId="4DF33146" w14:textId="48DDDC59" w:rsidR="00647DBD" w:rsidRDefault="00647DBD">
      <w:r>
        <w:t>1, 2 – v učbenik</w:t>
      </w:r>
    </w:p>
    <w:p w14:paraId="7A71AB61" w14:textId="34249942" w:rsidR="00647DBD" w:rsidRDefault="00647DBD">
      <w:r>
        <w:t>3, 4 – v zvezek</w:t>
      </w:r>
    </w:p>
    <w:p w14:paraId="6F3F2CD2" w14:textId="684FF73B" w:rsidR="00647DBD" w:rsidRDefault="00647DBD">
      <w:r>
        <w:t>5, 6 – v učbenik</w:t>
      </w:r>
    </w:p>
    <w:p w14:paraId="653CD5C3" w14:textId="77777777" w:rsidR="00647DBD" w:rsidRDefault="00647DBD"/>
    <w:p w14:paraId="3C810BF9" w14:textId="5AC7C33B" w:rsidR="00647DBD" w:rsidRDefault="00647DBD">
      <w:r>
        <w:t>Str. 18, 19, 20, 21, 23, 25</w:t>
      </w:r>
    </w:p>
    <w:sectPr w:rsidR="00647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DBD"/>
    <w:rsid w:val="000C7A0D"/>
    <w:rsid w:val="0043163F"/>
    <w:rsid w:val="00647DBD"/>
    <w:rsid w:val="00B33BB5"/>
    <w:rsid w:val="00F5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25A23"/>
  <w15:chartTrackingRefBased/>
  <w15:docId w15:val="{154B6366-ACB9-4EC6-862C-3446BE945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47D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47D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47D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47D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47D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47D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47D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47D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47D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47D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47D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47D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47DB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47DBD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47DBD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47DBD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47DBD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47DB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647D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647D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47D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647D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647D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647DBD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647DBD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647DBD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47D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47DBD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647D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Oblak</dc:creator>
  <cp:keywords/>
  <dc:description/>
  <cp:lastModifiedBy>Petra Oblak</cp:lastModifiedBy>
  <cp:revision>1</cp:revision>
  <dcterms:created xsi:type="dcterms:W3CDTF">2026-03-17T09:21:00Z</dcterms:created>
  <dcterms:modified xsi:type="dcterms:W3CDTF">2026-03-17T09:23:00Z</dcterms:modified>
</cp:coreProperties>
</file>