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A2A3" w14:textId="7BBF492F" w:rsidR="009B4ADF" w:rsidRDefault="009B4ADF">
      <w:r>
        <w:t>3bE, ANGLEŠČINA, sreda, 18. 3. 2026</w:t>
      </w:r>
    </w:p>
    <w:p w14:paraId="4416C58A" w14:textId="77777777" w:rsidR="009B4ADF" w:rsidRDefault="009B4ADF"/>
    <w:p w14:paraId="034B6C94" w14:textId="3EFF16E8" w:rsidR="00F529FB" w:rsidRDefault="009B4ADF">
      <w:r>
        <w:t>Dijaki rešujejo vaje - maturitetne pole, kopije so v mojem predalčku v zbornici (vsak dijak dobi 3 liste).</w:t>
      </w:r>
    </w:p>
    <w:sectPr w:rsidR="00F52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F"/>
    <w:rsid w:val="000C7A0D"/>
    <w:rsid w:val="0043163F"/>
    <w:rsid w:val="009B4ADF"/>
    <w:rsid w:val="00B33BB5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34CD"/>
  <w15:chartTrackingRefBased/>
  <w15:docId w15:val="{64EE4C2D-40BB-4147-A037-26B6C58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B4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4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B4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B4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B4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B4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B4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B4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B4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B4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B4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B4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B4A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B4AD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B4A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B4A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B4A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B4A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B4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B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B4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B4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B4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B4A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B4A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B4AD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4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4AD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B4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Oblak</dc:creator>
  <cp:keywords/>
  <dc:description/>
  <cp:lastModifiedBy>Petra Oblak</cp:lastModifiedBy>
  <cp:revision>1</cp:revision>
  <dcterms:created xsi:type="dcterms:W3CDTF">2026-03-17T10:16:00Z</dcterms:created>
  <dcterms:modified xsi:type="dcterms:W3CDTF">2026-03-17T10:17:00Z</dcterms:modified>
</cp:coreProperties>
</file>