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5EF0" w14:textId="3C08E633" w:rsidR="00F529FB" w:rsidRPr="0087250B" w:rsidRDefault="0087250B" w:rsidP="0087250B">
      <w:pPr>
        <w:jc w:val="center"/>
        <w:rPr>
          <w:b/>
          <w:bCs/>
          <w:sz w:val="36"/>
          <w:szCs w:val="36"/>
        </w:rPr>
      </w:pPr>
      <w:r w:rsidRPr="0087250B">
        <w:rPr>
          <w:b/>
          <w:bCs/>
          <w:sz w:val="36"/>
          <w:szCs w:val="36"/>
        </w:rPr>
        <w:t>ANGLEŠČINA 3bE</w:t>
      </w:r>
      <w:r>
        <w:rPr>
          <w:b/>
          <w:bCs/>
          <w:sz w:val="36"/>
          <w:szCs w:val="36"/>
        </w:rPr>
        <w:t xml:space="preserve"> – četrtek, 19. 3.</w:t>
      </w:r>
    </w:p>
    <w:p w14:paraId="11339851" w14:textId="77777777" w:rsidR="0087250B" w:rsidRPr="0087250B" w:rsidRDefault="0087250B">
      <w:pPr>
        <w:rPr>
          <w:sz w:val="36"/>
          <w:szCs w:val="36"/>
        </w:rPr>
      </w:pPr>
    </w:p>
    <w:p w14:paraId="2429604A" w14:textId="2D946793" w:rsidR="0087250B" w:rsidRPr="0087250B" w:rsidRDefault="0087250B">
      <w:pPr>
        <w:rPr>
          <w:sz w:val="36"/>
          <w:szCs w:val="36"/>
        </w:rPr>
      </w:pPr>
      <w:r w:rsidRPr="0087250B">
        <w:rPr>
          <w:sz w:val="36"/>
          <w:szCs w:val="36"/>
        </w:rPr>
        <w:t xml:space="preserve">Rešujejo 3. maturitetno polo </w:t>
      </w:r>
      <w:r>
        <w:rPr>
          <w:sz w:val="36"/>
          <w:szCs w:val="36"/>
        </w:rPr>
        <w:t xml:space="preserve">– pisni sestavki </w:t>
      </w:r>
      <w:r w:rsidRPr="0087250B">
        <w:rPr>
          <w:sz w:val="36"/>
          <w:szCs w:val="36"/>
        </w:rPr>
        <w:t xml:space="preserve">– kopije so v mojem predalčku v zbornici. Če še kdo ni končal vaj iz prejšnje ure, najprej reši za nazaj. </w:t>
      </w:r>
      <w:r>
        <w:rPr>
          <w:sz w:val="36"/>
          <w:szCs w:val="36"/>
        </w:rPr>
        <w:t>PIŠEJO V ZVEZEK.</w:t>
      </w:r>
    </w:p>
    <w:sectPr w:rsidR="0087250B" w:rsidRPr="0087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0B"/>
    <w:rsid w:val="000C7A0D"/>
    <w:rsid w:val="0043163F"/>
    <w:rsid w:val="0087250B"/>
    <w:rsid w:val="00B33BB5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335E"/>
  <w15:chartTrackingRefBased/>
  <w15:docId w15:val="{50942B09-6DEF-4834-901F-1FA07AEE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72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7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72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72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72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72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72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72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72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72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72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72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725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7250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725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7250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725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725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72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7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72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72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7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7250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7250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7250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72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7250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72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1</cp:revision>
  <dcterms:created xsi:type="dcterms:W3CDTF">2026-03-17T10:31:00Z</dcterms:created>
  <dcterms:modified xsi:type="dcterms:W3CDTF">2026-03-17T10:33:00Z</dcterms:modified>
</cp:coreProperties>
</file>