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45AF" w14:textId="55C32B79" w:rsidR="00F529FB" w:rsidRPr="00961F7F" w:rsidRDefault="00961F7F">
      <w:pPr>
        <w:rPr>
          <w:b/>
          <w:bCs/>
          <w:sz w:val="28"/>
          <w:szCs w:val="28"/>
        </w:rPr>
      </w:pPr>
      <w:r w:rsidRPr="00961F7F">
        <w:rPr>
          <w:b/>
          <w:bCs/>
          <w:sz w:val="28"/>
          <w:szCs w:val="28"/>
        </w:rPr>
        <w:t>Zaposlitve 22. 4. 2026 (Prireditev v Dominikanskem samostanu)</w:t>
      </w:r>
    </w:p>
    <w:p w14:paraId="11EC474D" w14:textId="77777777" w:rsidR="00961F7F" w:rsidRDefault="00961F7F"/>
    <w:p w14:paraId="07A9B84C" w14:textId="1179E4A7" w:rsidR="00961F7F" w:rsidRPr="00961F7F" w:rsidRDefault="00961F7F">
      <w:pPr>
        <w:rPr>
          <w:b/>
          <w:bCs/>
        </w:rPr>
      </w:pPr>
      <w:r w:rsidRPr="00961F7F">
        <w:rPr>
          <w:b/>
          <w:bCs/>
        </w:rPr>
        <w:t>D1 – 3bE</w:t>
      </w:r>
    </w:p>
    <w:p w14:paraId="663992C8" w14:textId="7ACAD08C" w:rsidR="00961F7F" w:rsidRDefault="00961F7F">
      <w:r>
        <w:t>Rešujejo vse nerešene vaje v delovnem zvezku iz Modula 6.</w:t>
      </w:r>
    </w:p>
    <w:p w14:paraId="54C1CA37" w14:textId="77777777" w:rsidR="00961F7F" w:rsidRDefault="00961F7F"/>
    <w:p w14:paraId="6A663DFB" w14:textId="4485CEE5" w:rsidR="00961F7F" w:rsidRPr="00961F7F" w:rsidRDefault="00961F7F">
      <w:pPr>
        <w:rPr>
          <w:b/>
          <w:bCs/>
        </w:rPr>
      </w:pPr>
      <w:r w:rsidRPr="00961F7F">
        <w:rPr>
          <w:b/>
          <w:bCs/>
        </w:rPr>
        <w:t xml:space="preserve">D2 – 1aE </w:t>
      </w:r>
      <w:proofErr w:type="spellStart"/>
      <w:r w:rsidRPr="00961F7F">
        <w:rPr>
          <w:b/>
          <w:bCs/>
        </w:rPr>
        <w:t>POKan</w:t>
      </w:r>
      <w:proofErr w:type="spellEnd"/>
    </w:p>
    <w:p w14:paraId="45BCCA4D" w14:textId="77777777" w:rsidR="00961F7F" w:rsidRDefault="00961F7F"/>
    <w:p w14:paraId="6816E541" w14:textId="70A5C218" w:rsidR="00961F7F" w:rsidRDefault="00961F7F">
      <w:r>
        <w:t xml:space="preserve">Pripravljajo se na predstavitev izbranega podjetnika, vadijo; če so že </w:t>
      </w:r>
      <w:proofErr w:type="spellStart"/>
      <w:r>
        <w:t>pripraivli</w:t>
      </w:r>
      <w:proofErr w:type="spellEnd"/>
      <w:r>
        <w:t xml:space="preserve"> vse, rešujejo vaje za test – vse iz Module 2 v delovnem zvezku.</w:t>
      </w:r>
    </w:p>
    <w:p w14:paraId="7820CE4D" w14:textId="77777777" w:rsidR="00961F7F" w:rsidRDefault="00961F7F"/>
    <w:p w14:paraId="535A0FC8" w14:textId="7A816376" w:rsidR="00961F7F" w:rsidRPr="00961F7F" w:rsidRDefault="00961F7F">
      <w:pPr>
        <w:rPr>
          <w:b/>
          <w:bCs/>
        </w:rPr>
      </w:pPr>
      <w:r w:rsidRPr="00961F7F">
        <w:rPr>
          <w:b/>
          <w:bCs/>
        </w:rPr>
        <w:t>D3, D5 – 1bE</w:t>
      </w:r>
    </w:p>
    <w:p w14:paraId="1AAADF78" w14:textId="77777777" w:rsidR="00961F7F" w:rsidRDefault="00961F7F"/>
    <w:p w14:paraId="5E53C78A" w14:textId="30D1D256" w:rsidR="00961F7F" w:rsidRDefault="00961F7F">
      <w:r>
        <w:t xml:space="preserve">Rešujejo vse nerešene vaje v delovnem zvezku – Module 2. </w:t>
      </w:r>
    </w:p>
    <w:p w14:paraId="6C33B5D6" w14:textId="77777777" w:rsidR="00961F7F" w:rsidRDefault="00961F7F"/>
    <w:p w14:paraId="13364460" w14:textId="77777777" w:rsidR="00961F7F" w:rsidRDefault="00961F7F"/>
    <w:p w14:paraId="57C91A3A" w14:textId="2CB45677" w:rsidR="00961F7F" w:rsidRDefault="00961F7F">
      <w:r>
        <w:t xml:space="preserve">Hvala.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03815B4" w14:textId="77777777" w:rsidR="00961F7F" w:rsidRDefault="00961F7F"/>
    <w:p w14:paraId="3E9A01ED" w14:textId="7CE47D74" w:rsidR="00961F7F" w:rsidRDefault="00961F7F">
      <w:proofErr w:type="spellStart"/>
      <w:r>
        <w:t>Lp</w:t>
      </w:r>
      <w:proofErr w:type="spellEnd"/>
      <w:r>
        <w:t>,</w:t>
      </w:r>
    </w:p>
    <w:p w14:paraId="7B057936" w14:textId="25DAEF73" w:rsidR="00961F7F" w:rsidRDefault="00961F7F">
      <w:r>
        <w:t>Petra</w:t>
      </w:r>
    </w:p>
    <w:p w14:paraId="54B1B9E5" w14:textId="77777777" w:rsidR="00961F7F" w:rsidRDefault="00961F7F"/>
    <w:p w14:paraId="7B76C8A6" w14:textId="67F78841" w:rsidR="00961F7F" w:rsidRDefault="00961F7F"/>
    <w:sectPr w:rsidR="00961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7F"/>
    <w:rsid w:val="000C7A0D"/>
    <w:rsid w:val="007E39AE"/>
    <w:rsid w:val="00961F7F"/>
    <w:rsid w:val="00B33BB5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818B"/>
  <w15:chartTrackingRefBased/>
  <w15:docId w15:val="{AFEFEA13-372D-4D7B-81F6-440E7F70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61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6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61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61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61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61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61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61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61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61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61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61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61F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61F7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61F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61F7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61F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61F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61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6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61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61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6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61F7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61F7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61F7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61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61F7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61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Oblak</dc:creator>
  <cp:keywords/>
  <dc:description/>
  <cp:lastModifiedBy>Petra Oblak</cp:lastModifiedBy>
  <cp:revision>1</cp:revision>
  <dcterms:created xsi:type="dcterms:W3CDTF">2026-04-21T10:51:00Z</dcterms:created>
  <dcterms:modified xsi:type="dcterms:W3CDTF">2026-04-21T10:55:00Z</dcterms:modified>
</cp:coreProperties>
</file>