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43DC" w14:textId="44A257D0" w:rsidR="007828D7" w:rsidRPr="007828D7" w:rsidRDefault="007828D7" w:rsidP="00134662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7828D7">
        <w:rPr>
          <w:rFonts w:ascii="Times New Roman" w:hAnsi="Times New Roman" w:cs="Times New Roman"/>
          <w:sz w:val="24"/>
          <w:szCs w:val="24"/>
        </w:rPr>
        <w:t xml:space="preserve">Reši naloge s pisnega ocenjevanja v zvezek. </w:t>
      </w:r>
    </w:p>
    <w:p w14:paraId="4325EA73" w14:textId="6DAFBB32" w:rsidR="002F5041" w:rsidRDefault="00CC49F9" w:rsidP="00134662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Označi ali je trditev pravilna – P ali napačna – N</w:t>
      </w:r>
      <w:r w:rsidR="00134662">
        <w:rPr>
          <w:rFonts w:ascii="Times New Roman" w:hAnsi="Times New Roman" w:cs="Times New Roman"/>
          <w:sz w:val="24"/>
          <w:szCs w:val="24"/>
        </w:rPr>
        <w:t>.</w:t>
      </w:r>
      <w:r w:rsidR="00E74D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61E1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/ 2</w:t>
      </w:r>
    </w:p>
    <w:p w14:paraId="20A008A2" w14:textId="77777777" w:rsidR="00134662" w:rsidRDefault="00EA5899" w:rsidP="00CC49F9">
      <w:pPr>
        <w:pStyle w:val="Odstavekseznam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jedra atoma</w:t>
      </w:r>
      <w:r w:rsidR="00CC49F9">
        <w:rPr>
          <w:rFonts w:ascii="Times New Roman" w:hAnsi="Times New Roman" w:cs="Times New Roman"/>
          <w:sz w:val="24"/>
          <w:szCs w:val="24"/>
        </w:rPr>
        <w:t xml:space="preserve"> je večja od mase njegove elektronske ovojnice. ___</w:t>
      </w:r>
    </w:p>
    <w:p w14:paraId="3677F3F0" w14:textId="77777777" w:rsidR="00CC49F9" w:rsidRDefault="00EA5899" w:rsidP="00CC49F9">
      <w:pPr>
        <w:pStyle w:val="Odstavekseznam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Nevtroni</w:t>
      </w:r>
      <w:r w:rsidR="00CC49F9">
        <w:rPr>
          <w:rFonts w:ascii="Times New Roman" w:hAnsi="Times New Roman" w:cs="Times New Roman"/>
          <w:sz w:val="24"/>
          <w:szCs w:val="24"/>
        </w:rPr>
        <w:t xml:space="preserve"> so delci z negativnim nabojem. ___</w:t>
      </w:r>
    </w:p>
    <w:p w14:paraId="32D603CC" w14:textId="77777777" w:rsidR="00CC49F9" w:rsidRDefault="00CC49F9" w:rsidP="00CC49F9">
      <w:pPr>
        <w:pStyle w:val="Odstavekseznam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Masa elektrona je večja od mase </w:t>
      </w:r>
      <w:r w:rsidR="00EA5899">
        <w:rPr>
          <w:rFonts w:ascii="Times New Roman" w:hAnsi="Times New Roman" w:cs="Times New Roman"/>
          <w:sz w:val="24"/>
          <w:szCs w:val="24"/>
        </w:rPr>
        <w:t>nevtrona</w:t>
      </w:r>
      <w:r>
        <w:rPr>
          <w:rFonts w:ascii="Times New Roman" w:hAnsi="Times New Roman" w:cs="Times New Roman"/>
          <w:sz w:val="24"/>
          <w:szCs w:val="24"/>
        </w:rPr>
        <w:t>. ___</w:t>
      </w:r>
    </w:p>
    <w:p w14:paraId="575C7922" w14:textId="77777777" w:rsidR="00134662" w:rsidRDefault="00EA5899" w:rsidP="00134662">
      <w:pPr>
        <w:pStyle w:val="Odstavekseznam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Protoni</w:t>
      </w:r>
      <w:r w:rsidR="00CC49F9">
        <w:rPr>
          <w:rFonts w:ascii="Times New Roman" w:hAnsi="Times New Roman" w:cs="Times New Roman"/>
          <w:sz w:val="24"/>
          <w:szCs w:val="24"/>
        </w:rPr>
        <w:t xml:space="preserve"> so edini delci v atomskem jedru. ___</w:t>
      </w:r>
    </w:p>
    <w:p w14:paraId="119FE6E5" w14:textId="77777777" w:rsidR="00CC49F9" w:rsidRPr="00CC49F9" w:rsidRDefault="00CC49F9" w:rsidP="00CC49F9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3E6994FE" w14:textId="6FF8C279" w:rsidR="00134662" w:rsidRDefault="003C5FFB" w:rsidP="003C5FFB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C49F9">
        <w:rPr>
          <w:rFonts w:ascii="Times New Roman" w:hAnsi="Times New Roman" w:cs="Times New Roman"/>
          <w:sz w:val="24"/>
          <w:szCs w:val="24"/>
        </w:rPr>
        <w:t>opolni besedilo</w:t>
      </w:r>
      <w:r w:rsidR="00F642A6">
        <w:rPr>
          <w:rFonts w:ascii="Times New Roman" w:hAnsi="Times New Roman" w:cs="Times New Roman"/>
          <w:sz w:val="24"/>
          <w:szCs w:val="24"/>
        </w:rPr>
        <w:t xml:space="preserve"> – označi ali gre za skupino ali periodo</w:t>
      </w:r>
      <w:r w:rsidR="00CC49F9">
        <w:rPr>
          <w:rFonts w:ascii="Times New Roman" w:hAnsi="Times New Roman" w:cs="Times New Roman"/>
          <w:sz w:val="24"/>
          <w:szCs w:val="24"/>
        </w:rPr>
        <w:t>.</w:t>
      </w:r>
      <w:r w:rsidR="00E74D1A">
        <w:rPr>
          <w:rFonts w:ascii="Times New Roman" w:hAnsi="Times New Roman" w:cs="Times New Roman"/>
          <w:sz w:val="24"/>
          <w:szCs w:val="24"/>
        </w:rPr>
        <w:t xml:space="preserve">  </w:t>
      </w:r>
      <w:r w:rsidR="00CC49F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642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1E1A">
        <w:rPr>
          <w:rFonts w:ascii="Times New Roman" w:hAnsi="Times New Roman" w:cs="Times New Roman"/>
          <w:sz w:val="24"/>
          <w:szCs w:val="24"/>
        </w:rPr>
        <w:t xml:space="preserve">      </w:t>
      </w:r>
      <w:r w:rsidR="00F642A6">
        <w:rPr>
          <w:rFonts w:ascii="Times New Roman" w:hAnsi="Times New Roman" w:cs="Times New Roman"/>
          <w:sz w:val="24"/>
          <w:szCs w:val="24"/>
        </w:rPr>
        <w:t xml:space="preserve">    </w:t>
      </w:r>
      <w:r w:rsidR="003E7EF2">
        <w:rPr>
          <w:rFonts w:ascii="Times New Roman" w:hAnsi="Times New Roman" w:cs="Times New Roman"/>
          <w:sz w:val="24"/>
          <w:szCs w:val="24"/>
        </w:rPr>
        <w:t>/ 2</w:t>
      </w:r>
    </w:p>
    <w:p w14:paraId="738597C8" w14:textId="77777777" w:rsidR="00E429AA" w:rsidRPr="00DA3F30" w:rsidRDefault="002C6F10" w:rsidP="00DA3F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atomu aluminija</w:t>
      </w:r>
      <w:r w:rsidR="00CC49F9" w:rsidRPr="00DA3F30">
        <w:rPr>
          <w:rFonts w:ascii="Times New Roman" w:hAnsi="Times New Roman" w:cs="Times New Roman"/>
          <w:sz w:val="24"/>
          <w:szCs w:val="24"/>
        </w:rPr>
        <w:t xml:space="preserve"> so/je ____ </w:t>
      </w:r>
      <w:r>
        <w:rPr>
          <w:rFonts w:ascii="Times New Roman" w:hAnsi="Times New Roman" w:cs="Times New Roman"/>
          <w:sz w:val="24"/>
          <w:szCs w:val="24"/>
        </w:rPr>
        <w:t>zunanji(h) elektron(ov), aluminij</w:t>
      </w:r>
      <w:r w:rsidR="00CC49F9" w:rsidRPr="00DA3F30">
        <w:rPr>
          <w:rFonts w:ascii="Times New Roman" w:hAnsi="Times New Roman" w:cs="Times New Roman"/>
          <w:sz w:val="24"/>
          <w:szCs w:val="24"/>
        </w:rPr>
        <w:t xml:space="preserve"> je v ____ </w:t>
      </w:r>
      <w:r w:rsidR="00CC49F9" w:rsidRPr="00F642A6">
        <w:rPr>
          <w:rFonts w:ascii="Times New Roman" w:hAnsi="Times New Roman" w:cs="Times New Roman"/>
          <w:sz w:val="24"/>
          <w:szCs w:val="24"/>
        </w:rPr>
        <w:t>skupini</w:t>
      </w:r>
      <w:r w:rsidR="00CC49F9" w:rsidRPr="00DA3F30">
        <w:rPr>
          <w:rFonts w:ascii="Times New Roman" w:hAnsi="Times New Roman" w:cs="Times New Roman"/>
          <w:sz w:val="24"/>
          <w:szCs w:val="24"/>
        </w:rPr>
        <w:t xml:space="preserve">/periodi periodnega sistema. </w:t>
      </w:r>
    </w:p>
    <w:p w14:paraId="671CC6BE" w14:textId="77777777" w:rsidR="00CC49F9" w:rsidRPr="00DA3F30" w:rsidRDefault="00CC49F9" w:rsidP="00DA3F30">
      <w:pPr>
        <w:rPr>
          <w:rFonts w:ascii="Times New Roman" w:hAnsi="Times New Roman" w:cs="Times New Roman"/>
          <w:sz w:val="24"/>
          <w:szCs w:val="24"/>
        </w:rPr>
      </w:pPr>
      <w:r w:rsidRPr="00DA3F30">
        <w:rPr>
          <w:rFonts w:ascii="Times New Roman" w:hAnsi="Times New Roman" w:cs="Times New Roman"/>
          <w:sz w:val="24"/>
          <w:szCs w:val="24"/>
        </w:rPr>
        <w:t>Zunanji ele</w:t>
      </w:r>
      <w:r w:rsidR="002C6F10">
        <w:rPr>
          <w:rFonts w:ascii="Times New Roman" w:hAnsi="Times New Roman" w:cs="Times New Roman"/>
          <w:sz w:val="24"/>
          <w:szCs w:val="24"/>
        </w:rPr>
        <w:t>ktroni so v ____ lupini, aluminij</w:t>
      </w:r>
      <w:r w:rsidRPr="00DA3F30">
        <w:rPr>
          <w:rFonts w:ascii="Times New Roman" w:hAnsi="Times New Roman" w:cs="Times New Roman"/>
          <w:sz w:val="24"/>
          <w:szCs w:val="24"/>
        </w:rPr>
        <w:t xml:space="preserve"> je v ____ skupini/</w:t>
      </w:r>
      <w:r w:rsidRPr="00F642A6">
        <w:rPr>
          <w:rFonts w:ascii="Times New Roman" w:hAnsi="Times New Roman" w:cs="Times New Roman"/>
          <w:sz w:val="24"/>
          <w:szCs w:val="24"/>
        </w:rPr>
        <w:t>periodi</w:t>
      </w:r>
      <w:r w:rsidRPr="00DA3F30">
        <w:rPr>
          <w:rFonts w:ascii="Times New Roman" w:hAnsi="Times New Roman" w:cs="Times New Roman"/>
          <w:sz w:val="24"/>
          <w:szCs w:val="24"/>
        </w:rPr>
        <w:t xml:space="preserve"> periodnega sistema. </w:t>
      </w:r>
    </w:p>
    <w:p w14:paraId="5601673A" w14:textId="77777777" w:rsidR="003C5FFB" w:rsidRPr="003C5FFB" w:rsidRDefault="003C5FFB" w:rsidP="003C5FFB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0EE1EDBF" w14:textId="2FF68833" w:rsidR="00134662" w:rsidRDefault="00134662" w:rsidP="00134662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določa maso atoma?</w:t>
      </w:r>
      <w:r w:rsidR="00E74D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61E1A">
        <w:rPr>
          <w:rFonts w:ascii="Times New Roman" w:hAnsi="Times New Roman" w:cs="Times New Roman"/>
          <w:sz w:val="24"/>
          <w:szCs w:val="24"/>
        </w:rPr>
        <w:t xml:space="preserve">      </w:t>
      </w:r>
      <w:r w:rsidR="00B100AA">
        <w:rPr>
          <w:rFonts w:ascii="Times New Roman" w:hAnsi="Times New Roman" w:cs="Times New Roman"/>
          <w:sz w:val="24"/>
          <w:szCs w:val="24"/>
        </w:rPr>
        <w:t>/ 0,5</w:t>
      </w:r>
    </w:p>
    <w:p w14:paraId="68931360" w14:textId="77777777" w:rsidR="00464435" w:rsidRDefault="00464435" w:rsidP="00134662">
      <w:pPr>
        <w:rPr>
          <w:rFonts w:ascii="Times New Roman" w:hAnsi="Times New Roman" w:cs="Times New Roman"/>
          <w:sz w:val="24"/>
          <w:szCs w:val="24"/>
        </w:rPr>
      </w:pPr>
    </w:p>
    <w:p w14:paraId="5D8CC89B" w14:textId="77777777" w:rsidR="00464435" w:rsidRDefault="00464435" w:rsidP="00134662">
      <w:pPr>
        <w:rPr>
          <w:rFonts w:ascii="Times New Roman" w:hAnsi="Times New Roman" w:cs="Times New Roman"/>
          <w:sz w:val="24"/>
          <w:szCs w:val="24"/>
        </w:rPr>
      </w:pPr>
    </w:p>
    <w:p w14:paraId="0EF73CEA" w14:textId="17CF54C5" w:rsidR="0032298C" w:rsidRPr="007828D7" w:rsidRDefault="0032298C" w:rsidP="00134662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 je atom nabiti delec? Razloži.                                                          </w:t>
      </w:r>
      <w:r w:rsidR="00B100A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1E1A">
        <w:rPr>
          <w:rFonts w:ascii="Times New Roman" w:hAnsi="Times New Roman" w:cs="Times New Roman"/>
          <w:sz w:val="24"/>
          <w:szCs w:val="24"/>
        </w:rPr>
        <w:t xml:space="preserve">      </w:t>
      </w:r>
      <w:r w:rsidR="00B100AA">
        <w:rPr>
          <w:rFonts w:ascii="Times New Roman" w:hAnsi="Times New Roman" w:cs="Times New Roman"/>
          <w:sz w:val="24"/>
          <w:szCs w:val="24"/>
        </w:rPr>
        <w:t>/ 0,5</w:t>
      </w:r>
    </w:p>
    <w:p w14:paraId="709E29B6" w14:textId="77777777" w:rsidR="00464435" w:rsidRDefault="00464435" w:rsidP="00134662">
      <w:pPr>
        <w:rPr>
          <w:rFonts w:ascii="Times New Roman" w:hAnsi="Times New Roman" w:cs="Times New Roman"/>
          <w:sz w:val="24"/>
          <w:szCs w:val="24"/>
        </w:rPr>
      </w:pPr>
    </w:p>
    <w:p w14:paraId="3869D35E" w14:textId="77777777" w:rsidR="00464435" w:rsidRDefault="00464435" w:rsidP="00134662">
      <w:pPr>
        <w:rPr>
          <w:rFonts w:ascii="Times New Roman" w:hAnsi="Times New Roman" w:cs="Times New Roman"/>
          <w:sz w:val="24"/>
          <w:szCs w:val="24"/>
        </w:rPr>
      </w:pPr>
    </w:p>
    <w:p w14:paraId="3DE88B2A" w14:textId="313C8CE4" w:rsidR="00DA3F30" w:rsidRDefault="00B100AA" w:rsidP="00B100AA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Dopolni enačbi nastanka običajnih kationov ali anionov iz atomov navedenih elementov. Nastale katione ali anione tudi imenujte. Pazite na pravilni zapis enačb.  </w:t>
      </w:r>
      <w:r w:rsidR="00861E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/ 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7"/>
        <w:gridCol w:w="2220"/>
        <w:gridCol w:w="4173"/>
        <w:gridCol w:w="2252"/>
      </w:tblGrid>
      <w:tr w:rsidR="00B100AA" w14:paraId="13B03972" w14:textId="77777777" w:rsidTr="00B100AA">
        <w:tc>
          <w:tcPr>
            <w:tcW w:w="417" w:type="dxa"/>
          </w:tcPr>
          <w:p w14:paraId="1D2F9FE7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7162BFF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atoma elementa</w:t>
            </w:r>
          </w:p>
        </w:tc>
        <w:tc>
          <w:tcPr>
            <w:tcW w:w="4173" w:type="dxa"/>
          </w:tcPr>
          <w:p w14:paraId="38A2AFA0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Enačba nastanka iona</w:t>
            </w:r>
          </w:p>
        </w:tc>
        <w:tc>
          <w:tcPr>
            <w:tcW w:w="2252" w:type="dxa"/>
          </w:tcPr>
          <w:p w14:paraId="54386CBC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iona</w:t>
            </w:r>
          </w:p>
        </w:tc>
      </w:tr>
      <w:tr w:rsidR="00B100AA" w14:paraId="108E9243" w14:textId="77777777" w:rsidTr="00B100AA">
        <w:tc>
          <w:tcPr>
            <w:tcW w:w="417" w:type="dxa"/>
          </w:tcPr>
          <w:p w14:paraId="6A989963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20" w:type="dxa"/>
          </w:tcPr>
          <w:p w14:paraId="7B415609" w14:textId="77777777" w:rsidR="00B100AA" w:rsidRDefault="002C6F10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brom</w:t>
            </w:r>
          </w:p>
        </w:tc>
        <w:tc>
          <w:tcPr>
            <w:tcW w:w="4173" w:type="dxa"/>
          </w:tcPr>
          <w:p w14:paraId="148E86C4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3AD4CB78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0AA" w14:paraId="45394F7B" w14:textId="77777777" w:rsidTr="00B100AA">
        <w:tc>
          <w:tcPr>
            <w:tcW w:w="417" w:type="dxa"/>
          </w:tcPr>
          <w:p w14:paraId="488DDBBF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220" w:type="dxa"/>
          </w:tcPr>
          <w:p w14:paraId="05340C33" w14:textId="77777777" w:rsidR="00B100AA" w:rsidRDefault="002C6F10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barij</w:t>
            </w:r>
          </w:p>
        </w:tc>
        <w:tc>
          <w:tcPr>
            <w:tcW w:w="4173" w:type="dxa"/>
          </w:tcPr>
          <w:p w14:paraId="38C4C3E3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6F9BC09E" w14:textId="77777777" w:rsidR="00B100AA" w:rsidRDefault="00B100AA" w:rsidP="00DD441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1BDF0" w14:textId="6AAB1982" w:rsidR="00861E1A" w:rsidRDefault="00861E1A" w:rsidP="004644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AD2E4" w14:textId="77777777" w:rsidR="00464435" w:rsidRPr="00464435" w:rsidRDefault="00464435" w:rsidP="004644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9DD4A" w14:textId="37CE531D" w:rsidR="00E429AA" w:rsidRDefault="005A00F3" w:rsidP="002C6F10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10A2B">
        <w:rPr>
          <w:rFonts w:ascii="Times New Roman" w:hAnsi="Times New Roman" w:cs="Times New Roman"/>
          <w:sz w:val="24"/>
          <w:szCs w:val="24"/>
        </w:rPr>
        <w:t>Dopolni tabelo.</w:t>
      </w:r>
      <w:r w:rsidR="00E74D1A" w:rsidRPr="00710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76701C">
        <w:rPr>
          <w:rFonts w:ascii="Times New Roman" w:hAnsi="Times New Roman" w:cs="Times New Roman"/>
          <w:sz w:val="24"/>
          <w:szCs w:val="24"/>
        </w:rPr>
        <w:t xml:space="preserve">      </w:t>
      </w:r>
      <w:r w:rsidR="00E74D1A" w:rsidRPr="00710A2B">
        <w:rPr>
          <w:rFonts w:ascii="Times New Roman" w:hAnsi="Times New Roman" w:cs="Times New Roman"/>
          <w:sz w:val="24"/>
          <w:szCs w:val="24"/>
        </w:rPr>
        <w:t xml:space="preserve"> / </w:t>
      </w:r>
      <w:r w:rsidR="00483C49">
        <w:rPr>
          <w:rFonts w:ascii="Times New Roman" w:hAnsi="Times New Roman" w:cs="Times New Roman"/>
          <w:sz w:val="24"/>
          <w:szCs w:val="24"/>
        </w:rPr>
        <w:t>2</w:t>
      </w:r>
    </w:p>
    <w:p w14:paraId="0EBB4B8F" w14:textId="77777777" w:rsidR="002C6F10" w:rsidRPr="002C6F10" w:rsidRDefault="002C6F10" w:rsidP="002C6F10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1083"/>
        <w:gridCol w:w="1186"/>
        <w:gridCol w:w="1275"/>
        <w:gridCol w:w="1276"/>
        <w:gridCol w:w="1559"/>
        <w:gridCol w:w="993"/>
        <w:gridCol w:w="992"/>
        <w:gridCol w:w="845"/>
      </w:tblGrid>
      <w:tr w:rsidR="009C0E3E" w14:paraId="5A4CED74" w14:textId="77777777" w:rsidTr="00861E1A">
        <w:tc>
          <w:tcPr>
            <w:tcW w:w="1083" w:type="dxa"/>
          </w:tcPr>
          <w:p w14:paraId="424E6119" w14:textId="6793DC94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</w:p>
        </w:tc>
        <w:tc>
          <w:tcPr>
            <w:tcW w:w="1186" w:type="dxa"/>
          </w:tcPr>
          <w:p w14:paraId="53EFE61B" w14:textId="23856271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Simbol </w:t>
            </w:r>
          </w:p>
        </w:tc>
        <w:tc>
          <w:tcPr>
            <w:tcW w:w="1275" w:type="dxa"/>
          </w:tcPr>
          <w:p w14:paraId="355B7479" w14:textId="3081C2C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Vrstno št</w:t>
            </w:r>
            <w:r w:rsidR="00861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090178F" w14:textId="310E7213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Masno št</w:t>
            </w:r>
            <w:r w:rsidR="00861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2E47503" w14:textId="14720EA0" w:rsidR="005A00F3" w:rsidRP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61E1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993" w:type="dxa"/>
          </w:tcPr>
          <w:p w14:paraId="1169A013" w14:textId="77777777" w:rsidR="005A00F3" w:rsidRP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992" w:type="dxa"/>
          </w:tcPr>
          <w:p w14:paraId="1C2EC449" w14:textId="77777777" w:rsidR="005A00F3" w:rsidRP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845" w:type="dxa"/>
          </w:tcPr>
          <w:p w14:paraId="492CE4A8" w14:textId="77777777" w:rsidR="005A00F3" w:rsidRP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9C0E3E" w14:paraId="48A31B5B" w14:textId="77777777" w:rsidTr="00861E1A">
        <w:tc>
          <w:tcPr>
            <w:tcW w:w="1083" w:type="dxa"/>
          </w:tcPr>
          <w:p w14:paraId="543E4E9C" w14:textId="77777777" w:rsidR="005A00F3" w:rsidRDefault="009C0E3E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r w:rsidR="002C6F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ij</w:t>
            </w:r>
          </w:p>
        </w:tc>
        <w:tc>
          <w:tcPr>
            <w:tcW w:w="1186" w:type="dxa"/>
          </w:tcPr>
          <w:p w14:paraId="755A9DD8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666C3E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535B44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12A40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1EBE55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7877B4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43951067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E3E" w14:paraId="28C4EE88" w14:textId="77777777" w:rsidTr="00861E1A">
        <w:tc>
          <w:tcPr>
            <w:tcW w:w="1083" w:type="dxa"/>
          </w:tcPr>
          <w:p w14:paraId="345D4707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97AB0A1" w14:textId="42731941" w:rsidR="005A00F3" w:rsidRPr="00483C49" w:rsidRDefault="00483C49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</w:p>
        </w:tc>
        <w:tc>
          <w:tcPr>
            <w:tcW w:w="1275" w:type="dxa"/>
          </w:tcPr>
          <w:p w14:paraId="72D70F90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D09EA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F22090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D803E2" w14:textId="3C8F4CFA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19F18E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2D54C98D" w14:textId="77777777" w:rsidR="005A00F3" w:rsidRDefault="005A00F3" w:rsidP="00DD4413">
            <w:pPr>
              <w:pStyle w:val="Odstavekseznama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FD9B1" w14:textId="77777777" w:rsidR="003C5FFB" w:rsidRDefault="003C5FFB" w:rsidP="003C5FFB">
      <w:pPr>
        <w:rPr>
          <w:rFonts w:ascii="Times New Roman" w:hAnsi="Times New Roman" w:cs="Times New Roman"/>
          <w:sz w:val="24"/>
          <w:szCs w:val="24"/>
        </w:rPr>
      </w:pPr>
    </w:p>
    <w:p w14:paraId="309BF326" w14:textId="77777777" w:rsidR="007828D7" w:rsidRDefault="007828D7" w:rsidP="003C5FFB">
      <w:pPr>
        <w:rPr>
          <w:rFonts w:ascii="Times New Roman" w:hAnsi="Times New Roman" w:cs="Times New Roman"/>
          <w:sz w:val="24"/>
          <w:szCs w:val="24"/>
        </w:rPr>
      </w:pPr>
    </w:p>
    <w:p w14:paraId="6D71CD6C" w14:textId="6A0B3A63" w:rsidR="003D0EFB" w:rsidRPr="0076701C" w:rsidRDefault="00483C49" w:rsidP="0076701C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Dopolni </w:t>
      </w:r>
      <w:r w:rsidR="003D0EFB">
        <w:rPr>
          <w:rFonts w:ascii="Times New Roman" w:hAnsi="Times New Roman" w:cs="Times New Roman"/>
          <w:sz w:val="24"/>
          <w:szCs w:val="24"/>
        </w:rPr>
        <w:t>trditve</w:t>
      </w:r>
      <w:r w:rsidR="005A00F3">
        <w:rPr>
          <w:rFonts w:ascii="Times New Roman" w:hAnsi="Times New Roman" w:cs="Times New Roman"/>
          <w:sz w:val="24"/>
          <w:szCs w:val="24"/>
        </w:rPr>
        <w:t>.</w:t>
      </w:r>
      <w:r w:rsidR="003D0E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6701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9AA">
        <w:rPr>
          <w:rFonts w:ascii="Times New Roman" w:hAnsi="Times New Roman" w:cs="Times New Roman"/>
          <w:sz w:val="24"/>
          <w:szCs w:val="24"/>
        </w:rPr>
        <w:t>/ 2</w:t>
      </w:r>
    </w:p>
    <w:p w14:paraId="41E29029" w14:textId="77777777" w:rsidR="003D0EFB" w:rsidRDefault="003D0EFB" w:rsidP="00DD4413">
      <w:pPr>
        <w:pStyle w:val="Odstavekseznam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Število zunan</w:t>
      </w:r>
      <w:r w:rsidR="002C6F10">
        <w:rPr>
          <w:rFonts w:ascii="Times New Roman" w:hAnsi="Times New Roman" w:cs="Times New Roman"/>
          <w:sz w:val="24"/>
          <w:szCs w:val="24"/>
        </w:rPr>
        <w:t>jih elektronov v atomu silicija je ____, zato je silicij</w:t>
      </w:r>
      <w:r>
        <w:rPr>
          <w:rFonts w:ascii="Times New Roman" w:hAnsi="Times New Roman" w:cs="Times New Roman"/>
          <w:sz w:val="24"/>
          <w:szCs w:val="24"/>
        </w:rPr>
        <w:t xml:space="preserve"> v ___ skupini.</w:t>
      </w:r>
    </w:p>
    <w:p w14:paraId="66C053D7" w14:textId="02F104B3" w:rsidR="00861E1A" w:rsidRDefault="003D0EFB" w:rsidP="00464435">
      <w:pPr>
        <w:pStyle w:val="Odstavekseznama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Zunanji elektroni </w:t>
      </w:r>
      <w:r w:rsidR="002C6F10">
        <w:rPr>
          <w:rFonts w:ascii="Times New Roman" w:hAnsi="Times New Roman" w:cs="Times New Roman"/>
          <w:sz w:val="24"/>
          <w:szCs w:val="24"/>
        </w:rPr>
        <w:t>so v ___lupini, zato je silicij</w:t>
      </w:r>
      <w:r>
        <w:rPr>
          <w:rFonts w:ascii="Times New Roman" w:hAnsi="Times New Roman" w:cs="Times New Roman"/>
          <w:sz w:val="24"/>
          <w:szCs w:val="24"/>
        </w:rPr>
        <w:t xml:space="preserve"> v ___ periodi PSE. </w:t>
      </w:r>
    </w:p>
    <w:p w14:paraId="126D4E95" w14:textId="77777777" w:rsidR="00464435" w:rsidRPr="00464435" w:rsidRDefault="00464435" w:rsidP="00464435">
      <w:pPr>
        <w:pStyle w:val="Odstavekseznam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C08AAA" w14:textId="33C5B7AF" w:rsidR="0032298C" w:rsidRDefault="0032298C" w:rsidP="0032298C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Označi ali je trditev pravilna – P ali napačna – N.                                                  </w:t>
      </w:r>
      <w:r w:rsidR="0076701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/ 3</w:t>
      </w:r>
    </w:p>
    <w:p w14:paraId="33948196" w14:textId="77777777" w:rsidR="0032298C" w:rsidRDefault="0032298C" w:rsidP="00DD4413">
      <w:pPr>
        <w:pStyle w:val="Odstavekseznam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Molekule </w:t>
      </w:r>
      <w:r w:rsidR="00F642A6">
        <w:rPr>
          <w:rFonts w:ascii="Times New Roman" w:hAnsi="Times New Roman" w:cs="Times New Roman"/>
          <w:sz w:val="24"/>
          <w:szCs w:val="24"/>
        </w:rPr>
        <w:t>vode so nepolarne molekule. ___</w:t>
      </w:r>
    </w:p>
    <w:p w14:paraId="633C2B8F" w14:textId="77777777" w:rsidR="0032298C" w:rsidRDefault="0032298C" w:rsidP="00DD4413">
      <w:pPr>
        <w:pStyle w:val="Odstavekseznam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moleku</w:t>
      </w:r>
      <w:r w:rsidR="00F642A6">
        <w:rPr>
          <w:rFonts w:ascii="Times New Roman" w:hAnsi="Times New Roman" w:cs="Times New Roman"/>
          <w:sz w:val="24"/>
          <w:szCs w:val="24"/>
        </w:rPr>
        <w:t>li amonijaka je ionska vez. ___</w:t>
      </w:r>
    </w:p>
    <w:p w14:paraId="16600583" w14:textId="77777777" w:rsidR="0032298C" w:rsidRDefault="0032298C" w:rsidP="00DD4413">
      <w:pPr>
        <w:pStyle w:val="Odstavekseznam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molekuli dušika so tr</w:t>
      </w:r>
      <w:r w:rsidR="00F642A6">
        <w:rPr>
          <w:rFonts w:ascii="Times New Roman" w:hAnsi="Times New Roman" w:cs="Times New Roman"/>
          <w:sz w:val="24"/>
          <w:szCs w:val="24"/>
        </w:rPr>
        <w:t>ije vezni elektronski pari. ___</w:t>
      </w:r>
    </w:p>
    <w:p w14:paraId="7CC03007" w14:textId="77777777" w:rsidR="0032298C" w:rsidRDefault="0032298C" w:rsidP="00DD4413">
      <w:pPr>
        <w:pStyle w:val="Odstavekseznam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 med atomom vodika in atomom klora</w:t>
      </w:r>
      <w:r w:rsidR="00F642A6">
        <w:rPr>
          <w:rFonts w:ascii="Times New Roman" w:hAnsi="Times New Roman" w:cs="Times New Roman"/>
          <w:sz w:val="24"/>
          <w:szCs w:val="24"/>
        </w:rPr>
        <w:t xml:space="preserve"> je polarna kovalentna vez. ___</w:t>
      </w:r>
    </w:p>
    <w:p w14:paraId="73FF7AA5" w14:textId="77777777" w:rsidR="0032298C" w:rsidRDefault="0032298C" w:rsidP="00DD4413">
      <w:pPr>
        <w:pStyle w:val="Odstavekseznam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Amonijak je pol</w:t>
      </w:r>
      <w:r w:rsidR="00F642A6">
        <w:rPr>
          <w:rFonts w:ascii="Times New Roman" w:hAnsi="Times New Roman" w:cs="Times New Roman"/>
          <w:sz w:val="24"/>
          <w:szCs w:val="24"/>
        </w:rPr>
        <w:t>arna molekula. ___</w:t>
      </w:r>
    </w:p>
    <w:p w14:paraId="13E87476" w14:textId="1FB7EB2E" w:rsidR="00483C49" w:rsidRDefault="0032298C" w:rsidP="00464435">
      <w:pPr>
        <w:pStyle w:val="Odstavekseznama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molekulo kisika je znači</w:t>
      </w:r>
      <w:r w:rsidR="00F642A6">
        <w:rPr>
          <w:rFonts w:ascii="Times New Roman" w:hAnsi="Times New Roman" w:cs="Times New Roman"/>
          <w:sz w:val="24"/>
          <w:szCs w:val="24"/>
        </w:rPr>
        <w:t>lna polarna kovalentna vez. ___</w:t>
      </w:r>
    </w:p>
    <w:p w14:paraId="5E77E04E" w14:textId="77777777" w:rsidR="00464435" w:rsidRPr="00464435" w:rsidRDefault="00464435" w:rsidP="00464435">
      <w:pPr>
        <w:pStyle w:val="Odstavekseznama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0D2EEA1" w14:textId="42E28D3B" w:rsidR="0076701C" w:rsidRDefault="00861E1A" w:rsidP="0076701C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so izotopi.</w:t>
      </w:r>
      <w:r w:rsidR="007670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/ 0,5</w:t>
      </w:r>
    </w:p>
    <w:p w14:paraId="1606E9EE" w14:textId="77777777" w:rsidR="00464435" w:rsidRDefault="00464435" w:rsidP="004644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9349F" w14:textId="77777777" w:rsidR="00464435" w:rsidRPr="00464435" w:rsidRDefault="00464435" w:rsidP="004644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22DF4" w14:textId="77777777" w:rsidR="00464435" w:rsidRDefault="00464435" w:rsidP="004644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5A73CA" w14:textId="4EE6DED7" w:rsidR="00464435" w:rsidRPr="00464435" w:rsidRDefault="00464435" w:rsidP="0046443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Dopolni tabelo.                                                                                                                    / 3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15"/>
        <w:gridCol w:w="1884"/>
        <w:gridCol w:w="1884"/>
        <w:gridCol w:w="1904"/>
        <w:gridCol w:w="1875"/>
      </w:tblGrid>
      <w:tr w:rsidR="00464435" w14:paraId="2D7EF08C" w14:textId="77777777" w:rsidTr="0084208C">
        <w:tc>
          <w:tcPr>
            <w:tcW w:w="1526" w:type="dxa"/>
          </w:tcPr>
          <w:p w14:paraId="74F753EF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F5BF6C1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vezi med gradniki</w:t>
            </w:r>
          </w:p>
        </w:tc>
        <w:tc>
          <w:tcPr>
            <w:tcW w:w="1935" w:type="dxa"/>
          </w:tcPr>
          <w:p w14:paraId="16161891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Osnovni gradniki</w:t>
            </w:r>
          </w:p>
        </w:tc>
        <w:tc>
          <w:tcPr>
            <w:tcW w:w="1935" w:type="dxa"/>
          </w:tcPr>
          <w:p w14:paraId="68B92CF8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Prevodnost električnega toka</w:t>
            </w:r>
          </w:p>
        </w:tc>
        <w:tc>
          <w:tcPr>
            <w:tcW w:w="1935" w:type="dxa"/>
          </w:tcPr>
          <w:p w14:paraId="22FF0C13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 (1)</w:t>
            </w:r>
          </w:p>
        </w:tc>
      </w:tr>
      <w:tr w:rsidR="00464435" w14:paraId="7ECF8BBC" w14:textId="77777777" w:rsidTr="0084208C">
        <w:tc>
          <w:tcPr>
            <w:tcW w:w="1526" w:type="dxa"/>
          </w:tcPr>
          <w:p w14:paraId="79DEF4CF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Ionski kristali</w:t>
            </w:r>
          </w:p>
        </w:tc>
        <w:tc>
          <w:tcPr>
            <w:tcW w:w="1935" w:type="dxa"/>
          </w:tcPr>
          <w:p w14:paraId="7962B41D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AA4B3BF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7B907FEC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Trdno: </w:t>
            </w:r>
          </w:p>
          <w:p w14:paraId="71888342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Talina:</w:t>
            </w:r>
          </w:p>
        </w:tc>
        <w:tc>
          <w:tcPr>
            <w:tcW w:w="1935" w:type="dxa"/>
          </w:tcPr>
          <w:p w14:paraId="1D206501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35" w14:paraId="4378624D" w14:textId="77777777" w:rsidTr="0084208C">
        <w:tc>
          <w:tcPr>
            <w:tcW w:w="1526" w:type="dxa"/>
          </w:tcPr>
          <w:p w14:paraId="7B30AA39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Molekulski kristali</w:t>
            </w:r>
          </w:p>
        </w:tc>
        <w:tc>
          <w:tcPr>
            <w:tcW w:w="1935" w:type="dxa"/>
          </w:tcPr>
          <w:p w14:paraId="14FF4186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F816C0D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31AF54E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Trdno:</w:t>
            </w:r>
          </w:p>
          <w:p w14:paraId="7C418F38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Talina:</w:t>
            </w:r>
          </w:p>
        </w:tc>
        <w:tc>
          <w:tcPr>
            <w:tcW w:w="1935" w:type="dxa"/>
          </w:tcPr>
          <w:p w14:paraId="7A204808" w14:textId="77777777" w:rsidR="00464435" w:rsidRDefault="00464435" w:rsidP="008420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ED6208" w14:textId="77777777" w:rsidR="00464435" w:rsidRDefault="00464435" w:rsidP="004644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FCC30" w14:textId="77777777" w:rsidR="007828D7" w:rsidRDefault="007828D7" w:rsidP="004644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BBCA23" w14:textId="0AB1086A" w:rsidR="00464435" w:rsidRPr="00464435" w:rsidRDefault="00464435" w:rsidP="0046443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Dopolni tabelo.                                                                                                                    / 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6"/>
        <w:gridCol w:w="1383"/>
        <w:gridCol w:w="3627"/>
        <w:gridCol w:w="3636"/>
      </w:tblGrid>
      <w:tr w:rsidR="00464435" w14:paraId="13217C44" w14:textId="77777777" w:rsidTr="0084208C">
        <w:tc>
          <w:tcPr>
            <w:tcW w:w="416" w:type="dxa"/>
          </w:tcPr>
          <w:p w14:paraId="71196D0E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779A120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</w:p>
        </w:tc>
        <w:tc>
          <w:tcPr>
            <w:tcW w:w="3701" w:type="dxa"/>
          </w:tcPr>
          <w:p w14:paraId="10275053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z grškimi števniki</w:t>
            </w:r>
          </w:p>
        </w:tc>
        <w:tc>
          <w:tcPr>
            <w:tcW w:w="3702" w:type="dxa"/>
          </w:tcPr>
          <w:p w14:paraId="4F4131D4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Stockovem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sistemu</w:t>
            </w:r>
          </w:p>
        </w:tc>
      </w:tr>
      <w:tr w:rsidR="00464435" w14:paraId="77D6DF42" w14:textId="77777777" w:rsidTr="0084208C">
        <w:tc>
          <w:tcPr>
            <w:tcW w:w="416" w:type="dxa"/>
          </w:tcPr>
          <w:p w14:paraId="06A905E9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393" w:type="dxa"/>
          </w:tcPr>
          <w:p w14:paraId="1D5480E1" w14:textId="77777777" w:rsidR="00464435" w:rsidRPr="00725E7D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01" w:type="dxa"/>
          </w:tcPr>
          <w:p w14:paraId="4DE10B48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4D7AB74D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35" w14:paraId="0EB44CC0" w14:textId="77777777" w:rsidTr="0084208C">
        <w:tc>
          <w:tcPr>
            <w:tcW w:w="416" w:type="dxa"/>
          </w:tcPr>
          <w:p w14:paraId="093FE276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393" w:type="dxa"/>
          </w:tcPr>
          <w:p w14:paraId="72DF8987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701" w:type="dxa"/>
          </w:tcPr>
          <w:p w14:paraId="04ABF6E2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14:paraId="542AF2E0" w14:textId="77777777" w:rsidR="00464435" w:rsidRDefault="00464435" w:rsidP="0084208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4C257A" w14:textId="1E8C0F15" w:rsidR="00464435" w:rsidRPr="00464435" w:rsidRDefault="00464435" w:rsidP="004644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4435" w:rsidRPr="0046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6C1"/>
    <w:multiLevelType w:val="hybridMultilevel"/>
    <w:tmpl w:val="712C4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706A"/>
    <w:multiLevelType w:val="hybridMultilevel"/>
    <w:tmpl w:val="7174D282"/>
    <w:lvl w:ilvl="0" w:tplc="AA38BC5A">
      <w:start w:val="89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0" w:hanging="360"/>
      </w:pPr>
    </w:lvl>
    <w:lvl w:ilvl="2" w:tplc="0424001B" w:tentative="1">
      <w:start w:val="1"/>
      <w:numFmt w:val="lowerRoman"/>
      <w:lvlText w:val="%3."/>
      <w:lvlJc w:val="right"/>
      <w:pPr>
        <w:ind w:left="1950" w:hanging="180"/>
      </w:pPr>
    </w:lvl>
    <w:lvl w:ilvl="3" w:tplc="0424000F" w:tentative="1">
      <w:start w:val="1"/>
      <w:numFmt w:val="decimal"/>
      <w:lvlText w:val="%4."/>
      <w:lvlJc w:val="left"/>
      <w:pPr>
        <w:ind w:left="2670" w:hanging="360"/>
      </w:pPr>
    </w:lvl>
    <w:lvl w:ilvl="4" w:tplc="04240019" w:tentative="1">
      <w:start w:val="1"/>
      <w:numFmt w:val="lowerLetter"/>
      <w:lvlText w:val="%5."/>
      <w:lvlJc w:val="left"/>
      <w:pPr>
        <w:ind w:left="3390" w:hanging="360"/>
      </w:pPr>
    </w:lvl>
    <w:lvl w:ilvl="5" w:tplc="0424001B" w:tentative="1">
      <w:start w:val="1"/>
      <w:numFmt w:val="lowerRoman"/>
      <w:lvlText w:val="%6."/>
      <w:lvlJc w:val="right"/>
      <w:pPr>
        <w:ind w:left="4110" w:hanging="180"/>
      </w:pPr>
    </w:lvl>
    <w:lvl w:ilvl="6" w:tplc="0424000F" w:tentative="1">
      <w:start w:val="1"/>
      <w:numFmt w:val="decimal"/>
      <w:lvlText w:val="%7."/>
      <w:lvlJc w:val="left"/>
      <w:pPr>
        <w:ind w:left="4830" w:hanging="360"/>
      </w:pPr>
    </w:lvl>
    <w:lvl w:ilvl="7" w:tplc="04240019" w:tentative="1">
      <w:start w:val="1"/>
      <w:numFmt w:val="lowerLetter"/>
      <w:lvlText w:val="%8."/>
      <w:lvlJc w:val="left"/>
      <w:pPr>
        <w:ind w:left="5550" w:hanging="360"/>
      </w:pPr>
    </w:lvl>
    <w:lvl w:ilvl="8" w:tplc="0424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3555693"/>
    <w:multiLevelType w:val="hybridMultilevel"/>
    <w:tmpl w:val="1A429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5788"/>
    <w:multiLevelType w:val="hybridMultilevel"/>
    <w:tmpl w:val="415265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0063"/>
    <w:multiLevelType w:val="hybridMultilevel"/>
    <w:tmpl w:val="1A2C56F6"/>
    <w:lvl w:ilvl="0" w:tplc="812ABE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964E1"/>
    <w:multiLevelType w:val="hybridMultilevel"/>
    <w:tmpl w:val="83A4D3B6"/>
    <w:lvl w:ilvl="0" w:tplc="9AD203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953D95"/>
    <w:multiLevelType w:val="hybridMultilevel"/>
    <w:tmpl w:val="76983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18DB"/>
    <w:multiLevelType w:val="hybridMultilevel"/>
    <w:tmpl w:val="B9BE5B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039E6"/>
    <w:multiLevelType w:val="hybridMultilevel"/>
    <w:tmpl w:val="784694D0"/>
    <w:lvl w:ilvl="0" w:tplc="0930B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564D4"/>
    <w:multiLevelType w:val="hybridMultilevel"/>
    <w:tmpl w:val="7BBE9A00"/>
    <w:lvl w:ilvl="0" w:tplc="69C878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F4E70"/>
    <w:multiLevelType w:val="hybridMultilevel"/>
    <w:tmpl w:val="F95C0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D06F0"/>
    <w:multiLevelType w:val="hybridMultilevel"/>
    <w:tmpl w:val="359ADC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B72ED"/>
    <w:multiLevelType w:val="hybridMultilevel"/>
    <w:tmpl w:val="98489A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4EC2"/>
    <w:multiLevelType w:val="hybridMultilevel"/>
    <w:tmpl w:val="A7EA6448"/>
    <w:lvl w:ilvl="0" w:tplc="CA32722E">
      <w:start w:val="73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4" w:hanging="360"/>
      </w:pPr>
    </w:lvl>
    <w:lvl w:ilvl="2" w:tplc="0424001B" w:tentative="1">
      <w:start w:val="1"/>
      <w:numFmt w:val="lowerRoman"/>
      <w:lvlText w:val="%3."/>
      <w:lvlJc w:val="right"/>
      <w:pPr>
        <w:ind w:left="1944" w:hanging="180"/>
      </w:pPr>
    </w:lvl>
    <w:lvl w:ilvl="3" w:tplc="0424000F" w:tentative="1">
      <w:start w:val="1"/>
      <w:numFmt w:val="decimal"/>
      <w:lvlText w:val="%4."/>
      <w:lvlJc w:val="left"/>
      <w:pPr>
        <w:ind w:left="2664" w:hanging="360"/>
      </w:pPr>
    </w:lvl>
    <w:lvl w:ilvl="4" w:tplc="04240019" w:tentative="1">
      <w:start w:val="1"/>
      <w:numFmt w:val="lowerLetter"/>
      <w:lvlText w:val="%5."/>
      <w:lvlJc w:val="left"/>
      <w:pPr>
        <w:ind w:left="3384" w:hanging="360"/>
      </w:pPr>
    </w:lvl>
    <w:lvl w:ilvl="5" w:tplc="0424001B" w:tentative="1">
      <w:start w:val="1"/>
      <w:numFmt w:val="lowerRoman"/>
      <w:lvlText w:val="%6."/>
      <w:lvlJc w:val="right"/>
      <w:pPr>
        <w:ind w:left="4104" w:hanging="180"/>
      </w:pPr>
    </w:lvl>
    <w:lvl w:ilvl="6" w:tplc="0424000F" w:tentative="1">
      <w:start w:val="1"/>
      <w:numFmt w:val="decimal"/>
      <w:lvlText w:val="%7."/>
      <w:lvlJc w:val="left"/>
      <w:pPr>
        <w:ind w:left="4824" w:hanging="360"/>
      </w:pPr>
    </w:lvl>
    <w:lvl w:ilvl="7" w:tplc="04240019" w:tentative="1">
      <w:start w:val="1"/>
      <w:numFmt w:val="lowerLetter"/>
      <w:lvlText w:val="%8."/>
      <w:lvlJc w:val="left"/>
      <w:pPr>
        <w:ind w:left="5544" w:hanging="360"/>
      </w:pPr>
    </w:lvl>
    <w:lvl w:ilvl="8" w:tplc="0424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57AE7F05"/>
    <w:multiLevelType w:val="hybridMultilevel"/>
    <w:tmpl w:val="1248DB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459D8"/>
    <w:multiLevelType w:val="hybridMultilevel"/>
    <w:tmpl w:val="48FEC63A"/>
    <w:lvl w:ilvl="0" w:tplc="E6ACD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F1326"/>
    <w:multiLevelType w:val="hybridMultilevel"/>
    <w:tmpl w:val="9CECB4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01AF3"/>
    <w:multiLevelType w:val="hybridMultilevel"/>
    <w:tmpl w:val="F95C0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87B91"/>
    <w:multiLevelType w:val="hybridMultilevel"/>
    <w:tmpl w:val="DFB81D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D0344"/>
    <w:multiLevelType w:val="hybridMultilevel"/>
    <w:tmpl w:val="855802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5099B"/>
    <w:multiLevelType w:val="hybridMultilevel"/>
    <w:tmpl w:val="7DBACA24"/>
    <w:lvl w:ilvl="0" w:tplc="F0C083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E935DD"/>
    <w:multiLevelType w:val="hybridMultilevel"/>
    <w:tmpl w:val="B75E026E"/>
    <w:lvl w:ilvl="0" w:tplc="799480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04752">
    <w:abstractNumId w:val="12"/>
  </w:num>
  <w:num w:numId="2" w16cid:durableId="190455107">
    <w:abstractNumId w:val="14"/>
  </w:num>
  <w:num w:numId="3" w16cid:durableId="1053774610">
    <w:abstractNumId w:val="19"/>
  </w:num>
  <w:num w:numId="4" w16cid:durableId="729765493">
    <w:abstractNumId w:val="11"/>
  </w:num>
  <w:num w:numId="5" w16cid:durableId="372460952">
    <w:abstractNumId w:val="16"/>
  </w:num>
  <w:num w:numId="6" w16cid:durableId="692924707">
    <w:abstractNumId w:val="21"/>
  </w:num>
  <w:num w:numId="7" w16cid:durableId="1445223250">
    <w:abstractNumId w:val="3"/>
  </w:num>
  <w:num w:numId="8" w16cid:durableId="748769521">
    <w:abstractNumId w:val="6"/>
  </w:num>
  <w:num w:numId="9" w16cid:durableId="288558040">
    <w:abstractNumId w:val="15"/>
  </w:num>
  <w:num w:numId="10" w16cid:durableId="1070884410">
    <w:abstractNumId w:val="20"/>
  </w:num>
  <w:num w:numId="11" w16cid:durableId="176699506">
    <w:abstractNumId w:val="8"/>
  </w:num>
  <w:num w:numId="12" w16cid:durableId="1918974233">
    <w:abstractNumId w:val="7"/>
  </w:num>
  <w:num w:numId="13" w16cid:durableId="206652549">
    <w:abstractNumId w:val="0"/>
  </w:num>
  <w:num w:numId="14" w16cid:durableId="1902594074">
    <w:abstractNumId w:val="4"/>
  </w:num>
  <w:num w:numId="15" w16cid:durableId="1248727845">
    <w:abstractNumId w:val="17"/>
  </w:num>
  <w:num w:numId="16" w16cid:durableId="1921988480">
    <w:abstractNumId w:val="18"/>
  </w:num>
  <w:num w:numId="17" w16cid:durableId="533275839">
    <w:abstractNumId w:val="10"/>
  </w:num>
  <w:num w:numId="18" w16cid:durableId="274334115">
    <w:abstractNumId w:val="2"/>
  </w:num>
  <w:num w:numId="19" w16cid:durableId="1906795509">
    <w:abstractNumId w:val="9"/>
  </w:num>
  <w:num w:numId="20" w16cid:durableId="400952131">
    <w:abstractNumId w:val="5"/>
  </w:num>
  <w:num w:numId="21" w16cid:durableId="1186167857">
    <w:abstractNumId w:val="1"/>
  </w:num>
  <w:num w:numId="22" w16cid:durableId="1382362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40"/>
    <w:rsid w:val="000235C1"/>
    <w:rsid w:val="00085EB4"/>
    <w:rsid w:val="00085F6E"/>
    <w:rsid w:val="000E1EDE"/>
    <w:rsid w:val="000E4A2E"/>
    <w:rsid w:val="00134662"/>
    <w:rsid w:val="001761EC"/>
    <w:rsid w:val="00191676"/>
    <w:rsid w:val="0024744A"/>
    <w:rsid w:val="00283FD8"/>
    <w:rsid w:val="002A616A"/>
    <w:rsid w:val="002C6F10"/>
    <w:rsid w:val="002E0A31"/>
    <w:rsid w:val="002F5041"/>
    <w:rsid w:val="0032298C"/>
    <w:rsid w:val="00327E66"/>
    <w:rsid w:val="00336C04"/>
    <w:rsid w:val="00361624"/>
    <w:rsid w:val="003A53FC"/>
    <w:rsid w:val="003C5FFB"/>
    <w:rsid w:val="003D09F9"/>
    <w:rsid w:val="003D0EFB"/>
    <w:rsid w:val="003D264F"/>
    <w:rsid w:val="003E6AC8"/>
    <w:rsid w:val="003E7EF2"/>
    <w:rsid w:val="00423A40"/>
    <w:rsid w:val="00440424"/>
    <w:rsid w:val="00440872"/>
    <w:rsid w:val="00444563"/>
    <w:rsid w:val="004562C7"/>
    <w:rsid w:val="00464435"/>
    <w:rsid w:val="0047122A"/>
    <w:rsid w:val="00483C49"/>
    <w:rsid w:val="004B6679"/>
    <w:rsid w:val="004D613E"/>
    <w:rsid w:val="00533767"/>
    <w:rsid w:val="00567E8B"/>
    <w:rsid w:val="00581CD1"/>
    <w:rsid w:val="00593462"/>
    <w:rsid w:val="005A00F3"/>
    <w:rsid w:val="005D619D"/>
    <w:rsid w:val="005D77C3"/>
    <w:rsid w:val="00621966"/>
    <w:rsid w:val="00661C77"/>
    <w:rsid w:val="0068292F"/>
    <w:rsid w:val="00687521"/>
    <w:rsid w:val="006A01A5"/>
    <w:rsid w:val="006D530D"/>
    <w:rsid w:val="00705607"/>
    <w:rsid w:val="00706A56"/>
    <w:rsid w:val="00710A2B"/>
    <w:rsid w:val="00715705"/>
    <w:rsid w:val="007354F3"/>
    <w:rsid w:val="00735E53"/>
    <w:rsid w:val="00740F40"/>
    <w:rsid w:val="00746B5F"/>
    <w:rsid w:val="00747CBC"/>
    <w:rsid w:val="00762FAB"/>
    <w:rsid w:val="0076701C"/>
    <w:rsid w:val="007828D7"/>
    <w:rsid w:val="00812784"/>
    <w:rsid w:val="00841CA0"/>
    <w:rsid w:val="0084674E"/>
    <w:rsid w:val="00861E1A"/>
    <w:rsid w:val="00865D25"/>
    <w:rsid w:val="00867E4B"/>
    <w:rsid w:val="0092250C"/>
    <w:rsid w:val="0095287A"/>
    <w:rsid w:val="00955ED3"/>
    <w:rsid w:val="00973189"/>
    <w:rsid w:val="009779BC"/>
    <w:rsid w:val="009B7EAD"/>
    <w:rsid w:val="009C0E3E"/>
    <w:rsid w:val="009D2DE2"/>
    <w:rsid w:val="009F6AFA"/>
    <w:rsid w:val="00A742F7"/>
    <w:rsid w:val="00A86324"/>
    <w:rsid w:val="00AE1B09"/>
    <w:rsid w:val="00B100AA"/>
    <w:rsid w:val="00B23102"/>
    <w:rsid w:val="00B302A7"/>
    <w:rsid w:val="00B85DE9"/>
    <w:rsid w:val="00B95ECC"/>
    <w:rsid w:val="00BC77AC"/>
    <w:rsid w:val="00BF7E6E"/>
    <w:rsid w:val="00C020A7"/>
    <w:rsid w:val="00C74003"/>
    <w:rsid w:val="00CC49F9"/>
    <w:rsid w:val="00CD491D"/>
    <w:rsid w:val="00CD7210"/>
    <w:rsid w:val="00CF0FED"/>
    <w:rsid w:val="00CF4947"/>
    <w:rsid w:val="00D31333"/>
    <w:rsid w:val="00D65E1F"/>
    <w:rsid w:val="00DA3F30"/>
    <w:rsid w:val="00DB7F23"/>
    <w:rsid w:val="00DD27E0"/>
    <w:rsid w:val="00DD4413"/>
    <w:rsid w:val="00E04C58"/>
    <w:rsid w:val="00E23FEC"/>
    <w:rsid w:val="00E429AA"/>
    <w:rsid w:val="00E531EF"/>
    <w:rsid w:val="00E74D1A"/>
    <w:rsid w:val="00EA5899"/>
    <w:rsid w:val="00EB507A"/>
    <w:rsid w:val="00EC5FF2"/>
    <w:rsid w:val="00F37915"/>
    <w:rsid w:val="00F642A6"/>
    <w:rsid w:val="00F7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1D65"/>
  <w15:docId w15:val="{3C8D0B06-E2BB-4792-954E-FF2512C9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4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761EC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F4947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CF494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5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Belšak Jasmina</cp:lastModifiedBy>
  <cp:revision>2</cp:revision>
  <cp:lastPrinted>2022-04-13T06:00:00Z</cp:lastPrinted>
  <dcterms:created xsi:type="dcterms:W3CDTF">2026-04-22T08:03:00Z</dcterms:created>
  <dcterms:modified xsi:type="dcterms:W3CDTF">2026-04-22T08:03:00Z</dcterms:modified>
</cp:coreProperties>
</file>