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DDA" w:rsidRDefault="00313C49">
      <w:r>
        <w:t>UTRJEVANJE ZNANJA (odgovore iščejo v zvezku):</w:t>
      </w:r>
    </w:p>
    <w:p w:rsidR="00313C49" w:rsidRDefault="00313C49"/>
    <w:p w:rsidR="00313C49" w:rsidRDefault="00313C49">
      <w:r>
        <w:t>Kaj pomeni svilna pot?</w:t>
      </w:r>
    </w:p>
    <w:p w:rsidR="00313C49" w:rsidRDefault="00313C49"/>
    <w:p w:rsidR="00313C49" w:rsidRDefault="00313C49">
      <w:r>
        <w:t>Zapiši 4 imena znanih oseb in z njimi povezana geografska odkritja?</w:t>
      </w:r>
    </w:p>
    <w:p w:rsidR="00313C49" w:rsidRDefault="00313C49"/>
    <w:p w:rsidR="00313C49" w:rsidRDefault="00313C49">
      <w:r>
        <w:t>Poimenuj indijanske staroselce?</w:t>
      </w:r>
    </w:p>
    <w:p w:rsidR="00313C49" w:rsidRDefault="00313C49"/>
    <w:p w:rsidR="00313C49" w:rsidRDefault="00313C49">
      <w:r>
        <w:t>Kdo so konkvistadorji?</w:t>
      </w:r>
    </w:p>
    <w:p w:rsidR="00313C49" w:rsidRDefault="00313C49"/>
    <w:p w:rsidR="00313C49" w:rsidRDefault="00313C49">
      <w:r>
        <w:t>Kaj omogoči lažje odkrivanje sveta?</w:t>
      </w:r>
    </w:p>
    <w:p w:rsidR="00313C49" w:rsidRDefault="00313C49"/>
    <w:p w:rsidR="00313C49" w:rsidRDefault="00313C49">
      <w:r>
        <w:t>Zapiši 4 stvari, ki so prišle iz Amerike v Evropo in obratno?</w:t>
      </w:r>
    </w:p>
    <w:p w:rsidR="00313C49" w:rsidRDefault="00313C49"/>
    <w:p w:rsidR="00313C49" w:rsidRDefault="00313C49">
      <w:r>
        <w:t>Zapiši 3 pomembna imena povezana z znanstvenimi odkritji v času humanizma?</w:t>
      </w:r>
    </w:p>
    <w:p w:rsidR="00313C49" w:rsidRDefault="00313C49"/>
    <w:p w:rsidR="00313C49" w:rsidRDefault="00313C49">
      <w:r>
        <w:t>Zapiši 3 renesančne umetnike in 3 renesančne književnike, ter z njimi povezana dela?</w:t>
      </w:r>
    </w:p>
    <w:p w:rsidR="00313C49" w:rsidRDefault="00313C49"/>
    <w:p w:rsidR="00FE2C41" w:rsidRDefault="00FE2C41">
      <w:r>
        <w:t>Kakšne so bile razmere v RKC (Rimokatoliški cerkvi v 16. stol.?</w:t>
      </w:r>
    </w:p>
    <w:p w:rsidR="00FE2C41" w:rsidRDefault="00FE2C41"/>
    <w:p w:rsidR="00FE2C41" w:rsidRDefault="00FE2C41">
      <w:r>
        <w:t>Kdo je začetnik reformacije?</w:t>
      </w:r>
    </w:p>
    <w:p w:rsidR="00FE2C41" w:rsidRDefault="00FE2C41"/>
    <w:p w:rsidR="00FE2C41" w:rsidRDefault="00FE2C41">
      <w:bookmarkStart w:id="0" w:name="_GoBack"/>
      <w:bookmarkEnd w:id="0"/>
    </w:p>
    <w:p w:rsidR="00313C49" w:rsidRDefault="00313C49"/>
    <w:sectPr w:rsidR="00313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C49"/>
    <w:rsid w:val="00313C49"/>
    <w:rsid w:val="006C0626"/>
    <w:rsid w:val="008C1B14"/>
    <w:rsid w:val="00FE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216CE"/>
  <w15:chartTrackingRefBased/>
  <w15:docId w15:val="{C39B85C0-F41A-4D2C-AECC-C4A0C45F2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2026-04-23T10:15:00Z</dcterms:created>
  <dcterms:modified xsi:type="dcterms:W3CDTF">2026-04-23T10:28:00Z</dcterms:modified>
</cp:coreProperties>
</file>