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255" w:rsidRPr="002B06DC" w:rsidRDefault="002B06DC" w:rsidP="008E35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6DC">
        <w:rPr>
          <w:rFonts w:ascii="Times New Roman" w:hAnsi="Times New Roman" w:cs="Times New Roman"/>
          <w:b/>
          <w:sz w:val="28"/>
          <w:szCs w:val="28"/>
        </w:rPr>
        <w:t>ZRAK</w:t>
      </w:r>
    </w:p>
    <w:p w:rsidR="002B06DC" w:rsidRDefault="002B06DC" w:rsidP="002B06DC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Kaj je zrak? Razloži sestavo zraka?</w:t>
      </w:r>
    </w:p>
    <w:p w:rsidR="002B06DC" w:rsidRDefault="008E35F1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45BD0C8C" wp14:editId="00972B3C">
            <wp:simplePos x="0" y="0"/>
            <wp:positionH relativeFrom="column">
              <wp:posOffset>150495</wp:posOffset>
            </wp:positionH>
            <wp:positionV relativeFrom="paragraph">
              <wp:posOffset>14605</wp:posOffset>
            </wp:positionV>
            <wp:extent cx="2315210" cy="1729740"/>
            <wp:effectExtent l="0" t="0" r="8890" b="0"/>
            <wp:wrapTight wrapText="bothSides">
              <wp:wrapPolygon edited="0">
                <wp:start x="7820" y="238"/>
                <wp:lineTo x="4976" y="1903"/>
                <wp:lineTo x="2133" y="4044"/>
                <wp:lineTo x="533" y="8088"/>
                <wp:lineTo x="178" y="12132"/>
                <wp:lineTo x="1066" y="15938"/>
                <wp:lineTo x="1066" y="16414"/>
                <wp:lineTo x="3732" y="19744"/>
                <wp:lineTo x="5865" y="20696"/>
                <wp:lineTo x="6221" y="21172"/>
                <wp:lineTo x="9242" y="21172"/>
                <wp:lineTo x="9597" y="20696"/>
                <wp:lineTo x="11552" y="19744"/>
                <wp:lineTo x="14218" y="16176"/>
                <wp:lineTo x="18128" y="15938"/>
                <wp:lineTo x="21505" y="14273"/>
                <wp:lineTo x="21505" y="6899"/>
                <wp:lineTo x="20794" y="6423"/>
                <wp:lineTo x="14396" y="3806"/>
                <wp:lineTo x="9775" y="238"/>
                <wp:lineTo x="7820" y="238"/>
              </wp:wrapPolygon>
            </wp:wrapTight>
            <wp:docPr id="2" name="Slika 2" descr="Rezultat iskanja slik za zr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zultat iskanja slik za zr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5F1" w:rsidRDefault="008E35F1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2B06DC" w:rsidRDefault="00ED6F43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l-SI"/>
        </w:rPr>
        <w:drawing>
          <wp:anchor distT="0" distB="0" distL="114300" distR="114300" simplePos="0" relativeHeight="251663360" behindDoc="1" locked="0" layoutInCell="1" allowOverlap="1" wp14:anchorId="7E895EA8" wp14:editId="77015BD9">
            <wp:simplePos x="0" y="0"/>
            <wp:positionH relativeFrom="column">
              <wp:posOffset>3611245</wp:posOffset>
            </wp:positionH>
            <wp:positionV relativeFrom="paragraph">
              <wp:posOffset>76200</wp:posOffset>
            </wp:positionV>
            <wp:extent cx="403860" cy="454025"/>
            <wp:effectExtent l="0" t="0" r="0" b="3175"/>
            <wp:wrapTight wrapText="bothSides">
              <wp:wrapPolygon edited="0">
                <wp:start x="0" y="0"/>
                <wp:lineTo x="0" y="20845"/>
                <wp:lineTo x="20377" y="20845"/>
                <wp:lineTo x="20377" y="0"/>
                <wp:lineTo x="0" y="0"/>
              </wp:wrapPolygon>
            </wp:wrapTight>
            <wp:docPr id="10" name="Slika 10" descr="Rezultat iskanja slik za kis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zultat iskanja slik za kisi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4384" behindDoc="1" locked="0" layoutInCell="1" allowOverlap="1" wp14:anchorId="3545A6B5" wp14:editId="4C193815">
            <wp:simplePos x="0" y="0"/>
            <wp:positionH relativeFrom="column">
              <wp:posOffset>4563745</wp:posOffset>
            </wp:positionH>
            <wp:positionV relativeFrom="paragraph">
              <wp:posOffset>78740</wp:posOffset>
            </wp:positionV>
            <wp:extent cx="399415" cy="449580"/>
            <wp:effectExtent l="0" t="0" r="635" b="7620"/>
            <wp:wrapTight wrapText="bothSides">
              <wp:wrapPolygon edited="0">
                <wp:start x="0" y="0"/>
                <wp:lineTo x="0" y="21051"/>
                <wp:lineTo x="20604" y="21051"/>
                <wp:lineTo x="20604" y="0"/>
                <wp:lineTo x="0" y="0"/>
              </wp:wrapPolygon>
            </wp:wrapTight>
            <wp:docPr id="9" name="Slika 9" descr="Rezultat iskanja slik za duÅ¡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zultat iskanja slik za duÅ¡i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6DC" w:rsidRDefault="002B06DC" w:rsidP="002B06DC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Kje se uporablja kisik in dušik?</w:t>
      </w:r>
      <w:r w:rsidR="00ED6F43" w:rsidRPr="00ED6F43">
        <w:t xml:space="preserve"> </w:t>
      </w:r>
      <w:r w:rsidR="00ED6F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06DC" w:rsidRDefault="002B06DC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Pr="003C163A" w:rsidRDefault="00594320" w:rsidP="003C163A">
      <w:pPr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2B06D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731808" w:rsidRDefault="00731808" w:rsidP="00ED6F43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Razloži pojav </w:t>
      </w:r>
      <w:r w:rsidR="00DB53E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učinka tople grede</w:t>
      </w:r>
      <w:r w:rsidR="00DB53E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4320" w:rsidRPr="00ED6F43" w:rsidRDefault="00594320" w:rsidP="00594320">
      <w:pPr>
        <w:pStyle w:val="Odstavekseznama"/>
        <w:ind w:left="644"/>
        <w:rPr>
          <w:rFonts w:ascii="Times New Roman" w:hAnsi="Times New Roman" w:cs="Times New Roman"/>
          <w:sz w:val="24"/>
          <w:szCs w:val="24"/>
        </w:rPr>
      </w:pPr>
    </w:p>
    <w:p w:rsidR="008E35F1" w:rsidRDefault="00594320" w:rsidP="00731808">
      <w:pPr>
        <w:pStyle w:val="Odstavekseznama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l-SI"/>
        </w:rPr>
        <w:drawing>
          <wp:anchor distT="0" distB="0" distL="114300" distR="114300" simplePos="0" relativeHeight="251665408" behindDoc="1" locked="0" layoutInCell="1" allowOverlap="1" wp14:anchorId="5A39FEBC" wp14:editId="7DEE4730">
            <wp:simplePos x="0" y="0"/>
            <wp:positionH relativeFrom="column">
              <wp:posOffset>456565</wp:posOffset>
            </wp:positionH>
            <wp:positionV relativeFrom="paragraph">
              <wp:posOffset>113665</wp:posOffset>
            </wp:positionV>
            <wp:extent cx="2392680" cy="1958340"/>
            <wp:effectExtent l="0" t="0" r="7620" b="3810"/>
            <wp:wrapTight wrapText="bothSides">
              <wp:wrapPolygon edited="0">
                <wp:start x="0" y="0"/>
                <wp:lineTo x="0" y="21432"/>
                <wp:lineTo x="21497" y="21432"/>
                <wp:lineTo x="21497" y="0"/>
                <wp:lineTo x="0" y="0"/>
              </wp:wrapPolygon>
            </wp:wrapTight>
            <wp:docPr id="12" name="Slika 12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320" w:rsidRDefault="00594320" w:rsidP="00731808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731808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731808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731808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731808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731808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731808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731808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731808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731808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731808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8E35F1" w:rsidRPr="00ED6F43" w:rsidRDefault="008E35F1" w:rsidP="00ED6F43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Pojasni </w:t>
      </w:r>
      <w:r w:rsidR="00DB53E9">
        <w:rPr>
          <w:rFonts w:ascii="Times New Roman" w:hAnsi="Times New Roman" w:cs="Times New Roman"/>
          <w:sz w:val="24"/>
          <w:szCs w:val="24"/>
        </w:rPr>
        <w:t>besedno zvezo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3E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ozonska luknja</w:t>
      </w:r>
      <w:r w:rsidR="00DB53E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53E9" w:rsidRDefault="00DB53E9" w:rsidP="00DB53E9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DB53E9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DB53E9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DB53E9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DB53E9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3C163A" w:rsidRDefault="003C163A" w:rsidP="00DB53E9">
      <w:pPr>
        <w:pStyle w:val="Odstavekseznam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4320" w:rsidRDefault="00594320" w:rsidP="00DB53E9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DB53E9" w:rsidRPr="00ED6F43" w:rsidRDefault="00DB53E9" w:rsidP="00ED6F43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Pojasni pojem »fotokemični smog«.</w:t>
      </w:r>
    </w:p>
    <w:p w:rsidR="00DB53E9" w:rsidRDefault="00DB53E9" w:rsidP="00DB53E9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DB53E9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DB53E9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DB53E9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DB53E9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DB53E9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594320" w:rsidRDefault="00594320" w:rsidP="00DB53E9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:rsidR="00DB53E9" w:rsidRDefault="00DB53E9" w:rsidP="00DB53E9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Kako nastane »kisli dež«?</w:t>
      </w:r>
    </w:p>
    <w:p w:rsidR="00E45A9E" w:rsidRDefault="00594320" w:rsidP="00E45A9E">
      <w:pPr>
        <w:pStyle w:val="Odstavekseznama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l-SI"/>
        </w:rPr>
        <w:drawing>
          <wp:anchor distT="0" distB="0" distL="114300" distR="114300" simplePos="0" relativeHeight="251661312" behindDoc="1" locked="0" layoutInCell="1" allowOverlap="1" wp14:anchorId="677EA83E" wp14:editId="01094FBC">
            <wp:simplePos x="0" y="0"/>
            <wp:positionH relativeFrom="column">
              <wp:posOffset>4220845</wp:posOffset>
            </wp:positionH>
            <wp:positionV relativeFrom="paragraph">
              <wp:posOffset>107950</wp:posOffset>
            </wp:positionV>
            <wp:extent cx="1765935" cy="1036320"/>
            <wp:effectExtent l="0" t="0" r="5715" b="0"/>
            <wp:wrapTight wrapText="bothSides">
              <wp:wrapPolygon edited="0">
                <wp:start x="0" y="0"/>
                <wp:lineTo x="0" y="21044"/>
                <wp:lineTo x="21437" y="21044"/>
                <wp:lineTo x="21437" y="0"/>
                <wp:lineTo x="0" y="0"/>
              </wp:wrapPolygon>
            </wp:wrapTight>
            <wp:docPr id="7" name="Slika 7" descr="Rezultat iskanja slik za kisli deÅ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zultat iskanja slik za kisli deÅ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29D08DFB" wp14:editId="40E39A4B">
            <wp:simplePos x="0" y="0"/>
            <wp:positionH relativeFrom="column">
              <wp:posOffset>2460625</wp:posOffset>
            </wp:positionH>
            <wp:positionV relativeFrom="paragraph">
              <wp:posOffset>106045</wp:posOffset>
            </wp:positionV>
            <wp:extent cx="1757680" cy="1318260"/>
            <wp:effectExtent l="0" t="0" r="0" b="0"/>
            <wp:wrapTight wrapText="bothSides">
              <wp:wrapPolygon edited="0">
                <wp:start x="0" y="0"/>
                <wp:lineTo x="0" y="21225"/>
                <wp:lineTo x="21303" y="21225"/>
                <wp:lineTo x="21303" y="0"/>
                <wp:lineTo x="0" y="0"/>
              </wp:wrapPolygon>
            </wp:wrapTight>
            <wp:docPr id="6" name="Slika 6" descr="https://upload.wikimedia.org/wikipedia/commons/0/0c/Acid_rain_wood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0/0c/Acid_rain_woods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2336" behindDoc="1" locked="0" layoutInCell="1" allowOverlap="1" wp14:anchorId="76A30D5A" wp14:editId="68443B4A">
            <wp:simplePos x="0" y="0"/>
            <wp:positionH relativeFrom="column">
              <wp:posOffset>235585</wp:posOffset>
            </wp:positionH>
            <wp:positionV relativeFrom="paragraph">
              <wp:posOffset>105410</wp:posOffset>
            </wp:positionV>
            <wp:extent cx="2225040" cy="2820035"/>
            <wp:effectExtent l="0" t="0" r="3810" b="0"/>
            <wp:wrapTight wrapText="bothSides">
              <wp:wrapPolygon edited="0">
                <wp:start x="0" y="0"/>
                <wp:lineTo x="0" y="21449"/>
                <wp:lineTo x="21452" y="21449"/>
                <wp:lineTo x="21452" y="0"/>
                <wp:lineTo x="0" y="0"/>
              </wp:wrapPolygon>
            </wp:wrapTight>
            <wp:docPr id="8" name="Slika 8" descr="https://bodieko-l3mbfwpyczy.netdna-ssl.com/foto/2010/04/kisli-d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odieko-l3mbfwpyczy.netdna-ssl.com/foto/2010/04/kisli-dez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A9E" w:rsidRDefault="00E45A9E" w:rsidP="00E45A9E">
      <w:pPr>
        <w:pStyle w:val="Odstavekseznama"/>
        <w:ind w:left="644"/>
        <w:rPr>
          <w:rFonts w:ascii="Times New Roman" w:hAnsi="Times New Roman" w:cs="Times New Roman"/>
          <w:sz w:val="24"/>
          <w:szCs w:val="24"/>
        </w:rPr>
      </w:pPr>
    </w:p>
    <w:p w:rsidR="00ED6F43" w:rsidRDefault="00ED6F43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914D26" w:rsidRDefault="00914D26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594320" w:rsidRDefault="00594320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594320" w:rsidRDefault="00594320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594320" w:rsidRDefault="00594320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594320" w:rsidRDefault="00594320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594320" w:rsidRDefault="00594320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594320" w:rsidRDefault="00594320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594320" w:rsidRDefault="00594320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594320" w:rsidRDefault="00594320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594320" w:rsidRDefault="00594320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594320" w:rsidRDefault="00594320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594320" w:rsidRDefault="00594320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594320" w:rsidRDefault="00594320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594320" w:rsidRDefault="00594320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594320" w:rsidRDefault="00594320" w:rsidP="00DB53E9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45A9E" w:rsidRPr="00ED6F43" w:rsidRDefault="00914D26" w:rsidP="00ED6F43">
      <w:pPr>
        <w:pStyle w:val="Odstavekseznama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Kaj je smog?</w:t>
      </w:r>
    </w:p>
    <w:p w:rsidR="00594320" w:rsidRDefault="00E45A9E" w:rsidP="00594320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296545</wp:posOffset>
            </wp:positionH>
            <wp:positionV relativeFrom="paragraph">
              <wp:posOffset>131445</wp:posOffset>
            </wp:positionV>
            <wp:extent cx="2346960" cy="1908175"/>
            <wp:effectExtent l="0" t="0" r="0" b="0"/>
            <wp:wrapTight wrapText="bothSides">
              <wp:wrapPolygon edited="0">
                <wp:start x="0" y="0"/>
                <wp:lineTo x="0" y="21348"/>
                <wp:lineTo x="21390" y="21348"/>
                <wp:lineTo x="21390" y="0"/>
                <wp:lineTo x="0" y="0"/>
              </wp:wrapPolygon>
            </wp:wrapTight>
            <wp:docPr id="5" name="Slika 5" descr="https://upload.wikimedia.org/wikipedia/commons/thumb/6/6b/Zona_Leste_-_S%C3%A3o_Paulo-Brasil.jpg/1024px-Zona_Leste_-_S%C3%A3o_Paulo-Bras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thumb/6/6b/Zona_Leste_-_S%C3%A3o_Paulo-Brasil.jpg/1024px-Zona_Leste_-_S%C3%A3o_Paulo-Brasi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320" w:rsidRDefault="00594320" w:rsidP="00594320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94320" w:rsidRDefault="00594320" w:rsidP="00594320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94320" w:rsidRDefault="00594320" w:rsidP="00594320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94320" w:rsidRDefault="00594320" w:rsidP="00594320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94320" w:rsidRDefault="00594320" w:rsidP="00594320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94320" w:rsidRDefault="00594320" w:rsidP="00594320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94320" w:rsidRDefault="00594320" w:rsidP="00594320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94320" w:rsidRDefault="00594320" w:rsidP="00594320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94320" w:rsidRDefault="00594320" w:rsidP="00594320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94320" w:rsidRDefault="00594320" w:rsidP="00594320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94320" w:rsidRDefault="00594320" w:rsidP="00594320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94320" w:rsidRDefault="00594320" w:rsidP="00594320">
      <w:pPr>
        <w:pStyle w:val="Odstavekseznama"/>
        <w:shd w:val="clear" w:color="auto" w:fill="FFFFFF"/>
        <w:spacing w:before="120" w:after="12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10ABC" w:rsidRDefault="00DB53E9" w:rsidP="00594320">
      <w:pPr>
        <w:pStyle w:val="Odstavekseznama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914D26">
        <w:rPr>
          <w:rFonts w:ascii="Arial" w:eastAsia="Times New Roman" w:hAnsi="Arial" w:cs="Arial"/>
          <w:vanish/>
          <w:color w:val="222222"/>
          <w:sz w:val="21"/>
          <w:szCs w:val="21"/>
          <w:lang w:eastAsia="sl-SI"/>
        </w:rPr>
        <w:t>{\displaystyle {\begin{matrix}S_{(s)}+O_{2(g)}\rightarrow SO_{2(g)}\\2SO_{2(g)}+O_{2(g)}\rightarrow 2SO_{3(g)}\\SO_{3(g)}+H_{2}O_{(l)}\rightarrow H_{2}SO_{4(aq)}\\\end{matrix}}}{\displaystyle CO_{2(g)}+H_{2}O_{(l)}\longrightarrow H_{2}CO_{3(aq)}}</w:t>
      </w:r>
      <w:r w:rsidR="00F10ABC" w:rsidRPr="00914D26">
        <w:rPr>
          <w:rFonts w:ascii="Times New Roman" w:hAnsi="Times New Roman" w:cs="Times New Roman"/>
          <w:sz w:val="24"/>
          <w:szCs w:val="24"/>
        </w:rPr>
        <w:t>Kako se imenujejo spojine s kisikom? Kako se imenujejo reakcije elementa/spojine s kisikom?</w:t>
      </w:r>
    </w:p>
    <w:p w:rsidR="002E4382" w:rsidRDefault="002E4382" w:rsidP="002E438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E4382" w:rsidRPr="002E4382" w:rsidRDefault="002E4382" w:rsidP="002E438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10ABC" w:rsidRPr="00ED6F43" w:rsidRDefault="00F10ABC" w:rsidP="00ED6F43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Razloži nastanek baz (hidroksidov) in kislin.</w:t>
      </w:r>
    </w:p>
    <w:p w:rsidR="002B06DC" w:rsidRPr="002B06DC" w:rsidRDefault="00F10ABC" w:rsidP="00ED6F43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ED6F4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06DC" w:rsidRPr="002B0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8220D"/>
    <w:multiLevelType w:val="hybridMultilevel"/>
    <w:tmpl w:val="1994B280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DC"/>
    <w:rsid w:val="00186752"/>
    <w:rsid w:val="002B06DC"/>
    <w:rsid w:val="002E4382"/>
    <w:rsid w:val="003C163A"/>
    <w:rsid w:val="00594320"/>
    <w:rsid w:val="00731808"/>
    <w:rsid w:val="008E35F1"/>
    <w:rsid w:val="00914D26"/>
    <w:rsid w:val="00D62255"/>
    <w:rsid w:val="00DB53E9"/>
    <w:rsid w:val="00E45A9E"/>
    <w:rsid w:val="00ED6F43"/>
    <w:rsid w:val="00F1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D6E8"/>
  <w15:docId w15:val="{3A4DAE6D-2619-46B0-9C40-A4560691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B06D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1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1808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DB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DB53E9"/>
    <w:rPr>
      <w:color w:val="0000FF"/>
      <w:u w:val="single"/>
    </w:rPr>
  </w:style>
  <w:style w:type="character" w:customStyle="1" w:styleId="mwe-math-mathml-inline">
    <w:name w:val="mwe-math-mathml-inline"/>
    <w:basedOn w:val="Privzetapisavaodstavka"/>
    <w:rsid w:val="00DB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Uporabnik</cp:lastModifiedBy>
  <cp:revision>3</cp:revision>
  <cp:lastPrinted>2019-05-10T06:14:00Z</cp:lastPrinted>
  <dcterms:created xsi:type="dcterms:W3CDTF">2018-04-09T18:10:00Z</dcterms:created>
  <dcterms:modified xsi:type="dcterms:W3CDTF">2019-05-10T08:00:00Z</dcterms:modified>
</cp:coreProperties>
</file>