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pPr w:leftFromText="141" w:rightFromText="141" w:horzAnchor="margin" w:tblpY="564"/>
        <w:tblW w:w="4994" w:type="pct"/>
        <w:tblLook w:val="04A0" w:firstRow="1" w:lastRow="0" w:firstColumn="1" w:lastColumn="0" w:noHBand="0" w:noVBand="1"/>
      </w:tblPr>
      <w:tblGrid>
        <w:gridCol w:w="3015"/>
        <w:gridCol w:w="3018"/>
        <w:gridCol w:w="3018"/>
      </w:tblGrid>
      <w:tr w:rsidR="008A6922" w:rsidRPr="008A6922" w14:paraId="3D1DA30A" w14:textId="77777777" w:rsidTr="008A6922">
        <w:tc>
          <w:tcPr>
            <w:tcW w:w="1666" w:type="pct"/>
          </w:tcPr>
          <w:p w14:paraId="1D22ACCD" w14:textId="6882E1F0" w:rsidR="008A6922" w:rsidRPr="00492368" w:rsidRDefault="008A6922" w:rsidP="00492368">
            <w:pPr>
              <w:pStyle w:val="Naslov2"/>
              <w:outlineLvl w:val="1"/>
              <w:rPr>
                <w:b/>
                <w:bCs/>
                <w:lang w:val="en-GB"/>
              </w:rPr>
            </w:pPr>
            <w:r w:rsidRPr="00492368">
              <w:rPr>
                <w:b/>
                <w:bCs/>
                <w:lang w:val="en-GB"/>
              </w:rPr>
              <w:t xml:space="preserve">Name and </w:t>
            </w:r>
            <w:r w:rsidR="0067389E" w:rsidRPr="00492368">
              <w:rPr>
                <w:b/>
                <w:bCs/>
                <w:lang w:val="en-GB"/>
              </w:rPr>
              <w:t>surname</w:t>
            </w:r>
            <w:r w:rsidRPr="00492368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1667" w:type="pct"/>
          </w:tcPr>
          <w:p w14:paraId="564C010C" w14:textId="7A482063" w:rsidR="008A6922" w:rsidRPr="00492368" w:rsidRDefault="008A6922" w:rsidP="00492368">
            <w:pPr>
              <w:pStyle w:val="Naslov2"/>
              <w:outlineLvl w:val="1"/>
              <w:rPr>
                <w:b/>
                <w:bCs/>
                <w:lang w:val="en-GB"/>
              </w:rPr>
            </w:pPr>
            <w:r w:rsidRPr="00492368">
              <w:rPr>
                <w:b/>
                <w:bCs/>
                <w:lang w:val="en-GB"/>
              </w:rPr>
              <w:t>Title of the presentation</w:t>
            </w:r>
          </w:p>
        </w:tc>
        <w:tc>
          <w:tcPr>
            <w:tcW w:w="1667" w:type="pct"/>
          </w:tcPr>
          <w:p w14:paraId="3CD11BA0" w14:textId="4A3D6DC4" w:rsidR="008A6922" w:rsidRPr="00492368" w:rsidRDefault="008A6922" w:rsidP="00492368">
            <w:pPr>
              <w:pStyle w:val="Naslov2"/>
              <w:outlineLvl w:val="1"/>
              <w:rPr>
                <w:b/>
                <w:bCs/>
                <w:lang w:val="en-GB"/>
              </w:rPr>
            </w:pPr>
            <w:r w:rsidRPr="00492368">
              <w:rPr>
                <w:b/>
                <w:bCs/>
                <w:lang w:val="en-GB"/>
              </w:rPr>
              <w:t>Date</w:t>
            </w:r>
          </w:p>
        </w:tc>
      </w:tr>
      <w:tr w:rsidR="008A6922" w:rsidRPr="008A6922" w14:paraId="7B1892B7" w14:textId="77777777" w:rsidTr="008A6922">
        <w:tc>
          <w:tcPr>
            <w:tcW w:w="1666" w:type="pct"/>
          </w:tcPr>
          <w:p w14:paraId="35048F46" w14:textId="4A2F537F" w:rsidR="008A6922" w:rsidRPr="00AD0D34" w:rsidRDefault="008A6922" w:rsidP="00AD0D34">
            <w:pPr>
              <w:spacing w:line="480" w:lineRule="auto"/>
              <w:jc w:val="both"/>
              <w:rPr>
                <w:lang w:val="en-GB"/>
              </w:rPr>
            </w:pPr>
          </w:p>
        </w:tc>
        <w:tc>
          <w:tcPr>
            <w:tcW w:w="1667" w:type="pct"/>
          </w:tcPr>
          <w:p w14:paraId="0AF945B4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17F3B2A1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</w:tr>
      <w:tr w:rsidR="008A6922" w:rsidRPr="008A6922" w14:paraId="76B3D952" w14:textId="77777777" w:rsidTr="008A6922">
        <w:tc>
          <w:tcPr>
            <w:tcW w:w="1666" w:type="pct"/>
          </w:tcPr>
          <w:p w14:paraId="78C17A93" w14:textId="7D8ABF7B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31886299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583B5189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</w:tr>
      <w:tr w:rsidR="008A6922" w:rsidRPr="008A6922" w14:paraId="44E25796" w14:textId="77777777" w:rsidTr="008A6922">
        <w:tc>
          <w:tcPr>
            <w:tcW w:w="1666" w:type="pct"/>
          </w:tcPr>
          <w:p w14:paraId="6CA515D9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144417CD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1351D197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</w:tr>
      <w:tr w:rsidR="008A6922" w:rsidRPr="008A6922" w14:paraId="630EB4AF" w14:textId="77777777" w:rsidTr="008A6922">
        <w:tc>
          <w:tcPr>
            <w:tcW w:w="1666" w:type="pct"/>
          </w:tcPr>
          <w:p w14:paraId="3A46E524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4CD17323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1A3AF67C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</w:tr>
      <w:tr w:rsidR="008A6922" w:rsidRPr="008A6922" w14:paraId="6CC92CD6" w14:textId="77777777" w:rsidTr="008A6922">
        <w:tc>
          <w:tcPr>
            <w:tcW w:w="1666" w:type="pct"/>
          </w:tcPr>
          <w:p w14:paraId="46367BE9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333C676C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2F58628B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</w:tr>
      <w:tr w:rsidR="008A6922" w:rsidRPr="008A6922" w14:paraId="20378040" w14:textId="77777777" w:rsidTr="008A6922">
        <w:tc>
          <w:tcPr>
            <w:tcW w:w="1666" w:type="pct"/>
          </w:tcPr>
          <w:p w14:paraId="7CC9EC60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697E0899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231CBAD0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</w:tr>
      <w:tr w:rsidR="008A6922" w:rsidRPr="008A6922" w14:paraId="13DD65C5" w14:textId="77777777" w:rsidTr="008A6922">
        <w:tc>
          <w:tcPr>
            <w:tcW w:w="1666" w:type="pct"/>
          </w:tcPr>
          <w:p w14:paraId="0C3FE40E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0A1CA789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0853D9F6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</w:tr>
      <w:tr w:rsidR="008A6922" w:rsidRPr="008A6922" w14:paraId="4C6D84AC" w14:textId="77777777" w:rsidTr="008A6922">
        <w:tc>
          <w:tcPr>
            <w:tcW w:w="1666" w:type="pct"/>
          </w:tcPr>
          <w:p w14:paraId="2F960145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28BB9194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3ECCA89E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</w:tr>
      <w:tr w:rsidR="008A6922" w:rsidRPr="008A6922" w14:paraId="31F12B79" w14:textId="77777777" w:rsidTr="008A6922">
        <w:tc>
          <w:tcPr>
            <w:tcW w:w="1666" w:type="pct"/>
          </w:tcPr>
          <w:p w14:paraId="20879B12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0D54BA30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06778335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</w:tr>
      <w:tr w:rsidR="008A6922" w:rsidRPr="008A6922" w14:paraId="33D7C04B" w14:textId="77777777" w:rsidTr="008A6922">
        <w:tc>
          <w:tcPr>
            <w:tcW w:w="1666" w:type="pct"/>
          </w:tcPr>
          <w:p w14:paraId="0C1D82AC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632ABF6C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79FE8240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</w:tr>
      <w:tr w:rsidR="008A6922" w:rsidRPr="008A6922" w14:paraId="2A09B30D" w14:textId="77777777" w:rsidTr="008A6922">
        <w:tc>
          <w:tcPr>
            <w:tcW w:w="1666" w:type="pct"/>
          </w:tcPr>
          <w:p w14:paraId="76F8DE93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447FABBB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70EC085C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</w:tr>
      <w:tr w:rsidR="008A6922" w:rsidRPr="008A6922" w14:paraId="613E4EBD" w14:textId="77777777" w:rsidTr="008A6922">
        <w:tc>
          <w:tcPr>
            <w:tcW w:w="1666" w:type="pct"/>
          </w:tcPr>
          <w:p w14:paraId="5126B67D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5533BF29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3D397B5C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</w:tr>
      <w:tr w:rsidR="008A6922" w:rsidRPr="008A6922" w14:paraId="11A6E20F" w14:textId="77777777" w:rsidTr="008A6922">
        <w:tc>
          <w:tcPr>
            <w:tcW w:w="1666" w:type="pct"/>
          </w:tcPr>
          <w:p w14:paraId="2E5F8C17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228E299F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  <w:tc>
          <w:tcPr>
            <w:tcW w:w="1667" w:type="pct"/>
          </w:tcPr>
          <w:p w14:paraId="42DF7561" w14:textId="77777777" w:rsidR="008A6922" w:rsidRPr="0067389E" w:rsidRDefault="008A6922" w:rsidP="0067389E">
            <w:pPr>
              <w:spacing w:line="480" w:lineRule="auto"/>
              <w:rPr>
                <w:lang w:val="en-GB"/>
              </w:rPr>
            </w:pPr>
          </w:p>
        </w:tc>
      </w:tr>
    </w:tbl>
    <w:p w14:paraId="116786AD" w14:textId="7FE05A7E" w:rsidR="00F837C2" w:rsidRPr="008A6922" w:rsidRDefault="008A6922" w:rsidP="008A6922">
      <w:pPr>
        <w:jc w:val="center"/>
        <w:rPr>
          <w:b/>
          <w:bCs/>
          <w:sz w:val="24"/>
          <w:szCs w:val="24"/>
        </w:rPr>
      </w:pPr>
      <w:r w:rsidRPr="008A6922">
        <w:rPr>
          <w:b/>
          <w:bCs/>
          <w:sz w:val="24"/>
          <w:szCs w:val="24"/>
        </w:rPr>
        <w:t xml:space="preserve">List of PRESTNATIONS </w:t>
      </w:r>
      <w:r w:rsidR="009B4DC6">
        <w:rPr>
          <w:b/>
          <w:bCs/>
          <w:sz w:val="24"/>
          <w:szCs w:val="24"/>
        </w:rPr>
        <w:t>3a2 in 3aAT</w:t>
      </w:r>
    </w:p>
    <w:sectPr w:rsidR="00F837C2" w:rsidRPr="008A6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F6A3C"/>
    <w:multiLevelType w:val="hybridMultilevel"/>
    <w:tmpl w:val="935468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22"/>
    <w:rsid w:val="00492368"/>
    <w:rsid w:val="0067389E"/>
    <w:rsid w:val="008A6922"/>
    <w:rsid w:val="008D0966"/>
    <w:rsid w:val="009B4DC6"/>
    <w:rsid w:val="00AD0D34"/>
    <w:rsid w:val="00B039F0"/>
    <w:rsid w:val="00F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CCC2"/>
  <w15:chartTrackingRefBased/>
  <w15:docId w15:val="{65E8760F-C012-4A3A-8A2B-8900E2BF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923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A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basedOn w:val="Privzetapisavaodstavka"/>
    <w:link w:val="Naslov2"/>
    <w:uiPriority w:val="9"/>
    <w:rsid w:val="004923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D0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CACIO</dc:creator>
  <cp:keywords/>
  <dc:description/>
  <cp:lastModifiedBy>VESNA CACIO</cp:lastModifiedBy>
  <cp:revision>2</cp:revision>
  <dcterms:created xsi:type="dcterms:W3CDTF">2020-11-11T12:10:00Z</dcterms:created>
  <dcterms:modified xsi:type="dcterms:W3CDTF">2020-11-11T12:10:00Z</dcterms:modified>
</cp:coreProperties>
</file>