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A077" w14:textId="37990933" w:rsidR="00643144" w:rsidRDefault="0019603C">
      <w:r>
        <w:t xml:space="preserve">ZAPOSLITEV </w:t>
      </w:r>
      <w:r w:rsidR="00BE1402">
        <w:t xml:space="preserve">4a2 in 4aA </w:t>
      </w:r>
      <w:r w:rsidR="00B4370F">
        <w:t xml:space="preserve"> </w:t>
      </w:r>
      <w:r>
        <w:t xml:space="preserve"> </w:t>
      </w:r>
      <w:r w:rsidR="00444919">
        <w:t>10</w:t>
      </w:r>
      <w:r w:rsidR="00E27DD6">
        <w:t xml:space="preserve">.11.2021 </w:t>
      </w:r>
      <w:r w:rsidR="00B4370F">
        <w:t xml:space="preserve">ANG </w:t>
      </w:r>
    </w:p>
    <w:p w14:paraId="45F0AE67" w14:textId="77777777" w:rsidR="007A7552" w:rsidRDefault="007A7552">
      <w:r>
        <w:rPr>
          <w:noProof/>
          <w:lang w:eastAsia="sl-SI"/>
        </w:rPr>
        <w:drawing>
          <wp:inline distT="0" distB="0" distL="0" distR="0" wp14:anchorId="5340FA9D" wp14:editId="7EDB2A67">
            <wp:extent cx="5760720" cy="3240405"/>
            <wp:effectExtent l="0" t="0" r="0" b="0"/>
            <wp:docPr id="1" name="Slika 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6F99" w14:textId="7EA2BE4F" w:rsidR="00E27DD6" w:rsidRDefault="00BE1402">
      <w:r>
        <w:t>6</w:t>
      </w:r>
      <w:r w:rsidR="0019603C">
        <w:t xml:space="preserve">. </w:t>
      </w:r>
      <w:r w:rsidR="00E27DD6">
        <w:t xml:space="preserve">ŠOLSKA URA </w:t>
      </w:r>
    </w:p>
    <w:p w14:paraId="11491F25" w14:textId="77777777" w:rsidR="00E27DD6" w:rsidRDefault="0019603C">
      <w:r>
        <w:t>UČILNICA -</w:t>
      </w:r>
      <w:proofErr w:type="spellStart"/>
      <w:r>
        <w:t>Moodle</w:t>
      </w:r>
      <w:proofErr w:type="spellEnd"/>
    </w:p>
    <w:p w14:paraId="3D3C8AC2" w14:textId="45A7A1BF" w:rsidR="00E27DD6" w:rsidRDefault="00E27DD6">
      <w:r>
        <w:t>NAVODILA ZA DELO</w:t>
      </w:r>
      <w:r w:rsidR="0019603C">
        <w:t xml:space="preserve"> (</w:t>
      </w:r>
      <w:r w:rsidR="00444919">
        <w:t xml:space="preserve"> </w:t>
      </w:r>
      <w:r w:rsidR="0019603C">
        <w:t xml:space="preserve"> </w:t>
      </w:r>
      <w:r>
        <w:t>VAJE)</w:t>
      </w:r>
    </w:p>
    <w:p w14:paraId="56A416C8" w14:textId="77777777" w:rsidR="00E27DD6" w:rsidRDefault="00E27DD6">
      <w:r>
        <w:t>S pomočjo mobilnih telefonov rešite naslednje naloge na spletu:</w:t>
      </w:r>
    </w:p>
    <w:p w14:paraId="5F5DC0D1" w14:textId="631733D2" w:rsidR="00B4370F" w:rsidRDefault="00D42819" w:rsidP="00BE1402">
      <w:pPr>
        <w:pStyle w:val="Odstavekseznama"/>
        <w:numPr>
          <w:ilvl w:val="0"/>
          <w:numId w:val="1"/>
        </w:numPr>
      </w:pPr>
      <w:hyperlink r:id="rId6" w:history="1">
        <w:r w:rsidR="00BE1402" w:rsidRPr="00E50496">
          <w:rPr>
            <w:rStyle w:val="Hiperpovezava"/>
          </w:rPr>
          <w:t>https://www.liveworksheets.com/gi868710rh</w:t>
        </w:r>
      </w:hyperlink>
    </w:p>
    <w:p w14:paraId="4AFD8512" w14:textId="4E5E67BE" w:rsidR="00BE1402" w:rsidRDefault="00D42819" w:rsidP="00BE1402">
      <w:pPr>
        <w:pStyle w:val="Odstavekseznama"/>
        <w:numPr>
          <w:ilvl w:val="0"/>
          <w:numId w:val="1"/>
        </w:numPr>
      </w:pPr>
      <w:hyperlink r:id="rId7" w:history="1">
        <w:r w:rsidR="00BE1402" w:rsidRPr="00E50496">
          <w:rPr>
            <w:rStyle w:val="Hiperpovezava"/>
          </w:rPr>
          <w:t>https://www.liveworksheets.com/hf1747527gf</w:t>
        </w:r>
      </w:hyperlink>
    </w:p>
    <w:p w14:paraId="632DC399" w14:textId="12D76A04" w:rsidR="00BE1402" w:rsidRDefault="00D42819" w:rsidP="00BE1402">
      <w:pPr>
        <w:pStyle w:val="Odstavekseznama"/>
        <w:numPr>
          <w:ilvl w:val="0"/>
          <w:numId w:val="1"/>
        </w:numPr>
      </w:pPr>
      <w:hyperlink r:id="rId8" w:history="1">
        <w:r w:rsidR="00BE1402" w:rsidRPr="00E50496">
          <w:rPr>
            <w:rStyle w:val="Hiperpovezava"/>
          </w:rPr>
          <w:t>https://www.liveworksheets.com/yt2263343uj</w:t>
        </w:r>
      </w:hyperlink>
    </w:p>
    <w:p w14:paraId="48D2A597" w14:textId="2E71E565" w:rsidR="00BE1402" w:rsidRDefault="00BE1402" w:rsidP="00BE1402">
      <w:pPr>
        <w:pStyle w:val="Odstavekseznama"/>
        <w:numPr>
          <w:ilvl w:val="0"/>
          <w:numId w:val="1"/>
        </w:numPr>
      </w:pPr>
      <w:r w:rsidRPr="00BE1402">
        <w:t>https://www.liveworksheets.com/ea906004ps</w:t>
      </w:r>
    </w:p>
    <w:p w14:paraId="2F2E16B4" w14:textId="1629C9F7" w:rsidR="00DB27B2" w:rsidRDefault="00DB27B2" w:rsidP="00062D5B"/>
    <w:p w14:paraId="5C35C2A6" w14:textId="77777777" w:rsidR="00DB27B2" w:rsidRDefault="00DB27B2" w:rsidP="00DB27B2">
      <w:pPr>
        <w:pStyle w:val="Odstavekseznama"/>
      </w:pPr>
    </w:p>
    <w:p w14:paraId="6B62089F" w14:textId="77777777" w:rsidR="00E27DD6" w:rsidRDefault="00E27DD6" w:rsidP="00E27DD6">
      <w:r>
        <w:t>KO NALOGE REŠITE, NAREDITE POSNETEK ZASLONA.</w:t>
      </w:r>
    </w:p>
    <w:p w14:paraId="2AF1A6B0" w14:textId="77777777" w:rsidR="00E27DD6" w:rsidRDefault="00E27DD6" w:rsidP="00E27DD6">
      <w:r>
        <w:t>NATO S POMOČJO PROGRAMA O</w:t>
      </w:r>
      <w:r w:rsidR="00FC28BF">
        <w:t>FFICE LENS SLIKE PRETVORITE V P</w:t>
      </w:r>
      <w:r>
        <w:t>DF IN ODDAT</w:t>
      </w:r>
      <w:r w:rsidR="00FC28BF">
        <w:t xml:space="preserve">E NAZAJ V SPLETNO UČILNICO </w:t>
      </w:r>
      <w:r w:rsidR="0019603C">
        <w:t xml:space="preserve">(NE DELA ŠE) </w:t>
      </w:r>
      <w:r w:rsidR="00FC28BF">
        <w:t xml:space="preserve">ALI </w:t>
      </w:r>
      <w:proofErr w:type="spellStart"/>
      <w:r w:rsidR="00FC28BF">
        <w:t>eAsistent</w:t>
      </w:r>
      <w:proofErr w:type="spellEnd"/>
      <w:r>
        <w:t>.</w:t>
      </w:r>
    </w:p>
    <w:p w14:paraId="13946935" w14:textId="77777777" w:rsidR="00E27DD6" w:rsidRDefault="00E27DD6" w:rsidP="00E27DD6">
      <w:r>
        <w:t>PRIJETNO DELO!</w:t>
      </w:r>
    </w:p>
    <w:p w14:paraId="3F94E3BB" w14:textId="77777777" w:rsidR="00E27DD6" w:rsidRDefault="00E27DD6" w:rsidP="00E27DD6">
      <w:r>
        <w:t>LP</w:t>
      </w:r>
    </w:p>
    <w:p w14:paraId="4DF14FBB" w14:textId="77777777" w:rsidR="00E27DD6" w:rsidRDefault="00E27DD6" w:rsidP="00E27DD6"/>
    <w:p w14:paraId="3D8C87C2" w14:textId="77777777" w:rsidR="00E27DD6" w:rsidRDefault="00E27DD6" w:rsidP="00E27DD6">
      <w:r>
        <w:t xml:space="preserve">Vesna Cacio </w:t>
      </w:r>
      <w:proofErr w:type="spellStart"/>
      <w:r>
        <w:t>Vukmir</w:t>
      </w:r>
      <w:proofErr w:type="spellEnd"/>
      <w:r>
        <w:t xml:space="preserve"> prof.</w:t>
      </w:r>
    </w:p>
    <w:sectPr w:rsidR="00E2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97171"/>
    <w:multiLevelType w:val="hybridMultilevel"/>
    <w:tmpl w:val="79624A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D6"/>
    <w:rsid w:val="00062D5B"/>
    <w:rsid w:val="0019603C"/>
    <w:rsid w:val="00444919"/>
    <w:rsid w:val="00643144"/>
    <w:rsid w:val="006F63D5"/>
    <w:rsid w:val="007A7552"/>
    <w:rsid w:val="007E4E30"/>
    <w:rsid w:val="00A60064"/>
    <w:rsid w:val="00B4370F"/>
    <w:rsid w:val="00B7319E"/>
    <w:rsid w:val="00BE1402"/>
    <w:rsid w:val="00D42819"/>
    <w:rsid w:val="00DB27B2"/>
    <w:rsid w:val="00E27DD6"/>
    <w:rsid w:val="00F733DF"/>
    <w:rsid w:val="00FC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212D"/>
  <w15:chartTrackingRefBased/>
  <w15:docId w15:val="{A4C56B0A-8832-4A37-8BC4-DA234E5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7DD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E27DD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44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yt2263343u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hf1747527g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gi868710r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VESNA CACIO</cp:lastModifiedBy>
  <cp:revision>2</cp:revision>
  <dcterms:created xsi:type="dcterms:W3CDTF">2021-11-14T22:11:00Z</dcterms:created>
  <dcterms:modified xsi:type="dcterms:W3CDTF">2021-11-14T22:11:00Z</dcterms:modified>
</cp:coreProperties>
</file>