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30B0" w14:textId="7CA266C1" w:rsidR="00CA42BA" w:rsidRDefault="00973BF3">
      <w:pPr>
        <w:rPr>
          <w:b/>
          <w:bCs/>
          <w:lang w:val="en-GB"/>
        </w:rPr>
      </w:pPr>
      <w:r w:rsidRPr="00973BF3">
        <w:rPr>
          <w:b/>
          <w:bCs/>
          <w:lang w:val="en-GB"/>
        </w:rPr>
        <w:t>ALUMINUM PRODUCTION</w:t>
      </w:r>
    </w:p>
    <w:p w14:paraId="7D4CFFA2" w14:textId="77777777" w:rsidR="00973BF3" w:rsidRPr="00973BF3" w:rsidRDefault="00973BF3">
      <w:pPr>
        <w:rPr>
          <w:b/>
          <w:bCs/>
          <w:lang w:val="en-GB"/>
        </w:rPr>
      </w:pPr>
    </w:p>
    <w:p w14:paraId="12F3316A" w14:textId="640B0DC0" w:rsidR="00973BF3" w:rsidRPr="00973BF3" w:rsidRDefault="00973BF3">
      <w:pPr>
        <w:rPr>
          <w:lang w:val="en-GB"/>
        </w:rPr>
      </w:pPr>
      <w:hyperlink r:id="rId4" w:history="1">
        <w:r w:rsidRPr="00973BF3">
          <w:rPr>
            <w:rStyle w:val="Hyperlink"/>
            <w:lang w:val="en-GB"/>
          </w:rPr>
          <w:t>https://www.bing.com/videos/search?view=detail&amp;mid=2000C9E1A1ACA85849B52000C9E1A1ACA85849B5&amp;q=ALUMINUM&amp;shtp=GetUrl&amp;shid=fbd9381b-c56b-4cdf-b20c-768cd8782a49&amp;shtk=SE9XIElUJ1MgTUFERTogQWx1bWludW0%3D&amp;shdk=VGhlIGluZHVzdHJpYWwgcHJvZHVjdGlvbiBvZiBhbHVtaW5pdW0</w:t>
        </w:r>
        <w:r w:rsidRPr="00973BF3">
          <w:rPr>
            <w:rStyle w:val="Hyperlink"/>
            <w:lang w:val="en-GB"/>
          </w:rPr>
          <w:t>gaXMgc2hvd24gZXhwbGFpbmluZyBpdCdzIGVsZW1lbnRhbCBwcm9wZXJ0aWVzLCBvcmUgbWluaW5nLCBleHRydXNpb25zLCBmYWJyaWNhdGlvbiwgYW5kIG1hbnVmYWN0dXJpbmcgb2YgcHJvZHVjdHMgYnkgZmFjdG9yeSB3b3JrZXJzIHN1Y2ggYXMgYmFycywgaW5nb3RzLCByb2RzLCBzaGVldHMsIGZvaWwsIGJlYW1zLCBhbmQgd2lyZS4%3D&amp;shhk=IzJLFZHjG74G0EYlDf4NoLmA9Qtwa8OZfw9hIdk9neY%3D&amp;form=VDSHOT&amp;shth=OVP.joCmOvuBr6_j1uhKRWY0ZAHgFo</w:t>
        </w:r>
      </w:hyperlink>
    </w:p>
    <w:sectPr w:rsidR="00973BF3" w:rsidRPr="00973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F3"/>
    <w:rsid w:val="00973BF3"/>
    <w:rsid w:val="00CA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329E1E"/>
  <w15:chartTrackingRefBased/>
  <w15:docId w15:val="{2192A7C6-E07C-4157-B83A-7BAD79FF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B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3B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videos/search?view=detail&amp;mid=2000C9E1A1ACA85849B52000C9E1A1ACA85849B5&amp;q=ALUMINUM&amp;shtp=GetUrl&amp;shid=fbd9381b-c56b-4cdf-b20c-768cd8782a49&amp;shtk=SE9XIElUJ1MgTUFERTogQWx1bWludW0%3D&amp;shdk=VGhlIGluZHVzdHJpYWwgcHJvZHVjdGlvbiBvZiBhbHVtaW5pdW0gaXMgc2hvd24gZXhwbGFpbmluZyBpdCdzIGVsZW1lbnRhbCBwcm9wZXJ0aWVzLCBvcmUgbWluaW5nLCBleHRydXNpb25zLCBmYWJyaWNhdGlvbiwgYW5kIG1hbnVmYWN0dXJpbmcgb2YgcHJvZHVjdHMgYnkgZmFjdG9yeSB3b3JrZXJzIHN1Y2ggYXMgYmFycywgaW5nb3RzLCByb2RzLCBzaGVldHMsIGZvaWwsIGJlYW1zLCBhbmQgd2lyZS4%3D&amp;shhk=IzJLFZHjG74G0EYlDf4NoLmA9Qtwa8OZfw9hIdk9neY%3D&amp;form=VDSHOT&amp;shth=OVP.joCmOvuBr6_j1uhKRWY0ZAHg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CACIO</dc:creator>
  <cp:keywords/>
  <dc:description/>
  <cp:lastModifiedBy>VESNA CACIO</cp:lastModifiedBy>
  <cp:revision>2</cp:revision>
  <dcterms:created xsi:type="dcterms:W3CDTF">2022-02-03T10:47:00Z</dcterms:created>
  <dcterms:modified xsi:type="dcterms:W3CDTF">2022-02-03T10:47:00Z</dcterms:modified>
</cp:coreProperties>
</file>