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7656" w14:textId="77777777" w:rsidR="00392690" w:rsidRPr="00392690" w:rsidRDefault="00392690" w:rsidP="0039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Oblikujte </w:t>
      </w:r>
      <w:r w:rsidRPr="003926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okolju prijazno embalažo ali oznako za živilo</w:t>
      </w: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ne prikazuje le izdelka, ampak tudi njegovo </w:t>
      </w:r>
      <w:r w:rsidRPr="003926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zgodbo</w:t>
      </w: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14E2764B" w14:textId="77777777" w:rsidR="00392690" w:rsidRPr="00392690" w:rsidRDefault="00392690" w:rsidP="003926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 kod prihaja, </w:t>
      </w:r>
    </w:p>
    <w:p w14:paraId="4EE0E5CD" w14:textId="77777777" w:rsidR="00392690" w:rsidRPr="00392690" w:rsidRDefault="00392690" w:rsidP="003926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zakaj je dobra za zdravje, </w:t>
      </w:r>
    </w:p>
    <w:p w14:paraId="24DCB90C" w14:textId="77777777" w:rsidR="00392690" w:rsidRPr="00392690" w:rsidRDefault="00392690" w:rsidP="003926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zakaj je prijazna do okolja, </w:t>
      </w:r>
    </w:p>
    <w:p w14:paraId="42B3D774" w14:textId="77777777" w:rsidR="00392690" w:rsidRPr="00392690" w:rsidRDefault="00392690" w:rsidP="003926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zakaj naj jo potrošnik izbere. </w:t>
      </w:r>
    </w:p>
    <w:p w14:paraId="085D4BAB" w14:textId="3BB4CF1E" w:rsidR="00392690" w:rsidRDefault="00392690" w:rsidP="0039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Vaša embalaža mora biti </w:t>
      </w:r>
      <w:r w:rsidRPr="003926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jasna, iskrena in informativna</w:t>
      </w: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27A8E83" w14:textId="77777777" w:rsidR="00392690" w:rsidRPr="00392690" w:rsidRDefault="00392690" w:rsidP="0039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2690" w14:paraId="1B5E7FD5" w14:textId="77777777" w:rsidTr="00392690">
        <w:tc>
          <w:tcPr>
            <w:tcW w:w="3020" w:type="dxa"/>
          </w:tcPr>
          <w:p w14:paraId="5B831A5A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92690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sl-SI"/>
              </w:rPr>
              <w:t>✅</w:t>
            </w:r>
            <w:r w:rsidRPr="00392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HELP – Spodbujanje dobrih odločitev</w:t>
            </w:r>
          </w:p>
          <w:p w14:paraId="4F96D426" w14:textId="78E79F3F" w:rsidR="00392690" w:rsidRPr="00392690" w:rsidRDefault="00392690" w:rsidP="00392690">
            <w:pPr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jasno pokažite, da je izdelek:</w:t>
            </w:r>
          </w:p>
          <w:p w14:paraId="68558D65" w14:textId="68D51C56" w:rsidR="00392690" w:rsidRPr="00392690" w:rsidRDefault="00392690" w:rsidP="00392690">
            <w:pPr>
              <w:numPr>
                <w:ilvl w:val="1"/>
                <w:numId w:val="1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zdrav</w:t>
            </w:r>
          </w:p>
          <w:p w14:paraId="351E427E" w14:textId="52ACF12C" w:rsidR="00392690" w:rsidRPr="00392690" w:rsidRDefault="00392690" w:rsidP="00392690">
            <w:pPr>
              <w:numPr>
                <w:ilvl w:val="1"/>
                <w:numId w:val="12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okolju prijazen</w:t>
            </w:r>
          </w:p>
          <w:p w14:paraId="64E9BDB4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Segoe UI Emoji" w:eastAsia="Times New Roman" w:hAnsi="Segoe UI Emoji" w:cs="Segoe UI Emoji"/>
                <w:sz w:val="24"/>
                <w:szCs w:val="24"/>
                <w:lang w:eastAsia="sl-SI"/>
              </w:rPr>
              <w:t>👉</w:t>
            </w: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npr. “Dobra izbira za tvoje zdravje in planet”</w:t>
            </w:r>
          </w:p>
          <w:p w14:paraId="2EDD8819" w14:textId="77777777" w:rsid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21" w:type="dxa"/>
          </w:tcPr>
          <w:p w14:paraId="64E55159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92690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sl-SI"/>
              </w:rPr>
              <w:t>🌿</w:t>
            </w:r>
            <w:r w:rsidRPr="00392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CHOOSE – Izbira izdelka</w:t>
            </w:r>
          </w:p>
          <w:p w14:paraId="4C6EA93C" w14:textId="4FAD0E55" w:rsidR="00392690" w:rsidRPr="00392690" w:rsidRDefault="00392690" w:rsidP="00392690">
            <w:pPr>
              <w:numPr>
                <w:ilvl w:val="0"/>
                <w:numId w:val="1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izdelek mora biti:</w:t>
            </w:r>
          </w:p>
          <w:p w14:paraId="4C5F3DD6" w14:textId="3D0BBB8E" w:rsidR="00392690" w:rsidRPr="00392690" w:rsidRDefault="00392690" w:rsidP="00392690">
            <w:pPr>
              <w:numPr>
                <w:ilvl w:val="1"/>
                <w:numId w:val="1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trajnosten</w:t>
            </w:r>
          </w:p>
          <w:p w14:paraId="7CD408D0" w14:textId="062706EA" w:rsidR="00392690" w:rsidRPr="00392690" w:rsidRDefault="00392690" w:rsidP="00392690">
            <w:pPr>
              <w:numPr>
                <w:ilvl w:val="1"/>
                <w:numId w:val="1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kakovosten</w:t>
            </w:r>
          </w:p>
          <w:p w14:paraId="6D631E1A" w14:textId="2240E7B2" w:rsidR="00392690" w:rsidRPr="00392690" w:rsidRDefault="00392690" w:rsidP="00392690">
            <w:pPr>
              <w:numPr>
                <w:ilvl w:val="1"/>
                <w:numId w:val="14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odgovorno proizveden</w:t>
            </w:r>
          </w:p>
          <w:p w14:paraId="0E86C61B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Segoe UI Emoji" w:eastAsia="Times New Roman" w:hAnsi="Segoe UI Emoji" w:cs="Segoe UI Emoji"/>
                <w:sz w:val="24"/>
                <w:szCs w:val="24"/>
                <w:lang w:eastAsia="sl-SI"/>
              </w:rPr>
              <w:t>👉</w:t>
            </w: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npr. lokalna pridelava, brez plastike</w:t>
            </w:r>
          </w:p>
          <w:p w14:paraId="03BB0545" w14:textId="77777777" w:rsid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021" w:type="dxa"/>
          </w:tcPr>
          <w:p w14:paraId="7C501F58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392690">
              <w:rPr>
                <w:rFonts w:ascii="Segoe UI Emoji" w:eastAsia="Times New Roman" w:hAnsi="Segoe UI Emoji" w:cs="Segoe UI Emoji"/>
                <w:b/>
                <w:bCs/>
                <w:sz w:val="24"/>
                <w:szCs w:val="24"/>
                <w:lang w:eastAsia="sl-SI"/>
              </w:rPr>
              <w:t>📊</w:t>
            </w:r>
            <w:r w:rsidRPr="00392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INFORM – Informacije za potrošnika</w:t>
            </w:r>
          </w:p>
          <w:p w14:paraId="28CF7605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 embalaži navedite:</w:t>
            </w:r>
          </w:p>
          <w:p w14:paraId="39EF6BD1" w14:textId="2F056358" w:rsidR="00392690" w:rsidRPr="00392690" w:rsidRDefault="00392690" w:rsidP="00392690">
            <w:pPr>
              <w:numPr>
                <w:ilvl w:val="0"/>
                <w:numId w:val="15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hranilne vrednosti (poenostavljeno)</w:t>
            </w:r>
          </w:p>
          <w:p w14:paraId="31080E23" w14:textId="7CC0EBF9" w:rsidR="00392690" w:rsidRPr="00392690" w:rsidRDefault="00392690" w:rsidP="00392690">
            <w:pPr>
              <w:numPr>
                <w:ilvl w:val="0"/>
                <w:numId w:val="15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izvor (npr. Slovenija, lokalna kmetija)</w:t>
            </w:r>
          </w:p>
          <w:p w14:paraId="1D132D0F" w14:textId="1029BAD4" w:rsidR="00392690" w:rsidRPr="00392690" w:rsidRDefault="00392690" w:rsidP="00392690">
            <w:pPr>
              <w:numPr>
                <w:ilvl w:val="0"/>
                <w:numId w:val="15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sestavine</w:t>
            </w:r>
          </w:p>
          <w:p w14:paraId="03B451D9" w14:textId="2BF104CC" w:rsidR="00392690" w:rsidRPr="00392690" w:rsidRDefault="00392690" w:rsidP="00392690">
            <w:pPr>
              <w:numPr>
                <w:ilvl w:val="0"/>
                <w:numId w:val="15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okoljski</w:t>
            </w:r>
            <w:proofErr w:type="spellEnd"/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vpliv</w:t>
            </w:r>
          </w:p>
          <w:p w14:paraId="37B4AA8E" w14:textId="77777777" w:rsidR="00392690" w:rsidRP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Segoe UI Emoji" w:eastAsia="Times New Roman" w:hAnsi="Segoe UI Emoji" w:cs="Segoe UI Emoji"/>
                <w:sz w:val="24"/>
                <w:szCs w:val="24"/>
                <w:lang w:eastAsia="sl-SI"/>
              </w:rPr>
              <w:t>👉</w:t>
            </w: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Dodajte kratko zgodbo:</w:t>
            </w:r>
          </w:p>
          <w:p w14:paraId="28FFD052" w14:textId="77777777" w:rsidR="00392690" w:rsidRDefault="00392690" w:rsidP="00392690">
            <w:pPr>
              <w:spacing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39269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“Naš med prihaja iz čebelarstva v Prekmurju…”</w:t>
            </w:r>
          </w:p>
          <w:p w14:paraId="38C5E7E8" w14:textId="77777777" w:rsidR="00392690" w:rsidRDefault="00392690" w:rsidP="003926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4EA9AB96" w14:textId="5E28688A" w:rsidR="00392690" w:rsidRPr="00392690" w:rsidRDefault="00392690" w:rsidP="0039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1FE3C5F" w14:textId="0E0AF0DD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FE1DC01" w14:textId="54C70CD9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F6FBF5A" w14:textId="5851DF46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7EF601D" w14:textId="154710A7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56A185" w14:textId="307F56C4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03062D0" w14:textId="7B4B9595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DB67509" w14:textId="7BB49024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90AA5EB" w14:textId="088C177E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16DFE91" w14:textId="73CBA038" w:rsid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5CE703D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50EDF0D" w14:textId="52B9FE8C" w:rsidR="00392690" w:rsidRDefault="00392690" w:rsidP="0039269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671B39" w14:textId="428C35CB" w:rsidR="00392690" w:rsidRDefault="00392690" w:rsidP="0039269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7F88FA7" w14:textId="77777777" w:rsidR="00392690" w:rsidRPr="00392690" w:rsidRDefault="00392690" w:rsidP="0039269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E17647E" w14:textId="681AAE3B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lastRenderedPageBreak/>
        <w:t xml:space="preserve">1.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🍯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Med lokalnega čebelarja</w:t>
      </w:r>
    </w:p>
    <w:p w14:paraId="22770F2A" w14:textId="77777777" w:rsidR="00392690" w:rsidRPr="00392690" w:rsidRDefault="00392690" w:rsidP="00392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zgodba o čebelah in opraševanju </w:t>
      </w:r>
    </w:p>
    <w:p w14:paraId="4C8D8C7C" w14:textId="77777777" w:rsidR="00392690" w:rsidRPr="00392690" w:rsidRDefault="00392690" w:rsidP="00392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zaščita narave </w:t>
      </w:r>
    </w:p>
    <w:p w14:paraId="6D533CCC" w14:textId="77777777" w:rsidR="00392690" w:rsidRPr="00392690" w:rsidRDefault="00392690" w:rsidP="00392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steklen kozarec + </w:t>
      </w:r>
      <w:proofErr w:type="spellStart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eko</w:t>
      </w:r>
      <w:proofErr w:type="spellEnd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etiketa </w:t>
      </w:r>
    </w:p>
    <w:p w14:paraId="2D505074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6B77949C">
          <v:rect id="_x0000_i1025" style="width:0;height:1.5pt" o:hralign="center" o:hrstd="t" o:hr="t" fillcolor="#a0a0a0" stroked="f"/>
        </w:pict>
      </w:r>
    </w:p>
    <w:p w14:paraId="7D2B2CCE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2.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🍎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Jabolčni sok z bližnje kmetije</w:t>
      </w:r>
    </w:p>
    <w:p w14:paraId="7C62E3A7" w14:textId="77777777" w:rsidR="00392690" w:rsidRPr="00392690" w:rsidRDefault="00392690" w:rsidP="00392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“od drevesa do kozarca” </w:t>
      </w:r>
    </w:p>
    <w:p w14:paraId="78C47194" w14:textId="77777777" w:rsidR="00392690" w:rsidRPr="00392690" w:rsidRDefault="00392690" w:rsidP="00392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lokalna pridelava </w:t>
      </w:r>
    </w:p>
    <w:p w14:paraId="23463AF8" w14:textId="77777777" w:rsidR="00392690" w:rsidRPr="00392690" w:rsidRDefault="00392690" w:rsidP="00392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steklenica ali kartonski tetrapak </w:t>
      </w:r>
    </w:p>
    <w:p w14:paraId="58510DD7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658D17C2">
          <v:rect id="_x0000_i1026" style="width:0;height:1.5pt" o:hralign="center" o:hrstd="t" o:hr="t" fillcolor="#a0a0a0" stroked="f"/>
        </w:pict>
      </w:r>
    </w:p>
    <w:p w14:paraId="388CD177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3.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🥣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Zero-waste</w:t>
      </w:r>
      <w:proofErr w:type="spellEnd"/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kosmiči</w:t>
      </w:r>
    </w:p>
    <w:p w14:paraId="0D4C8C57" w14:textId="77777777" w:rsidR="00392690" w:rsidRPr="00392690" w:rsidRDefault="00392690" w:rsidP="00392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prodaja brez plastike </w:t>
      </w:r>
    </w:p>
    <w:p w14:paraId="4CB08B5E" w14:textId="77777777" w:rsidR="00392690" w:rsidRPr="00392690" w:rsidRDefault="00392690" w:rsidP="00392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zmanjšanje odpadkov </w:t>
      </w:r>
    </w:p>
    <w:p w14:paraId="2BDF83F8" w14:textId="77777777" w:rsidR="00392690" w:rsidRPr="00392690" w:rsidRDefault="00392690" w:rsidP="00392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papirnata vrečka ali večkratna posoda </w:t>
      </w:r>
    </w:p>
    <w:p w14:paraId="38D68D5F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70D56DAD">
          <v:rect id="_x0000_i1027" style="width:0;height:1.5pt" o:hralign="center" o:hrstd="t" o:hr="t" fillcolor="#a0a0a0" stroked="f"/>
        </w:pict>
      </w:r>
    </w:p>
    <w:p w14:paraId="19FA4BE8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4.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🌱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Veganski</w:t>
      </w:r>
      <w:proofErr w:type="spellEnd"/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proteinski prigrizek</w:t>
      </w:r>
    </w:p>
    <w:p w14:paraId="323EC751" w14:textId="77777777" w:rsidR="00392690" w:rsidRPr="00392690" w:rsidRDefault="00392690" w:rsidP="00392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rastlinski vir beljakovin </w:t>
      </w:r>
    </w:p>
    <w:p w14:paraId="2D714592" w14:textId="77777777" w:rsidR="00392690" w:rsidRPr="00392690" w:rsidRDefault="00392690" w:rsidP="00392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zdrav življenjski slog </w:t>
      </w:r>
    </w:p>
    <w:p w14:paraId="6D86AF07" w14:textId="77777777" w:rsidR="00392690" w:rsidRPr="00392690" w:rsidRDefault="00392690" w:rsidP="00392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minimalistična, moderna </w:t>
      </w:r>
    </w:p>
    <w:p w14:paraId="62F59A33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46DD7DE2">
          <v:rect id="_x0000_i1028" style="width:0;height:1.5pt" o:hralign="center" o:hrstd="t" o:hr="t" fillcolor="#a0a0a0" stroked="f"/>
        </w:pict>
      </w:r>
    </w:p>
    <w:p w14:paraId="03297DB5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5.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🍫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Čokolada “poštene trgovine”</w:t>
      </w:r>
    </w:p>
    <w:p w14:paraId="69C840CC" w14:textId="77777777" w:rsidR="00392690" w:rsidRPr="00392690" w:rsidRDefault="00392690" w:rsidP="003926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pravično plačilo pridelovalcem kakava </w:t>
      </w:r>
    </w:p>
    <w:p w14:paraId="426ACD38" w14:textId="77777777" w:rsidR="00392690" w:rsidRPr="00392690" w:rsidRDefault="00392690" w:rsidP="003926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etična proizvodnja </w:t>
      </w:r>
    </w:p>
    <w:p w14:paraId="164FB889" w14:textId="77777777" w:rsidR="00392690" w:rsidRPr="00392690" w:rsidRDefault="00392690" w:rsidP="003926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recikliran papir </w:t>
      </w:r>
    </w:p>
    <w:p w14:paraId="0B67156C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3A3320A4">
          <v:rect id="_x0000_i1029" style="width:0;height:1.5pt" o:hralign="center" o:hrstd="t" o:hr="t" fillcolor="#a0a0a0" stroked="f"/>
        </w:pict>
      </w:r>
    </w:p>
    <w:p w14:paraId="0CAD85D0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6. 🫐 Suho sadje brez dodanega sladkorja</w:t>
      </w:r>
    </w:p>
    <w:p w14:paraId="77F32B2A" w14:textId="77777777" w:rsidR="00392690" w:rsidRPr="00392690" w:rsidRDefault="00392690" w:rsidP="00392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naraven izdelek </w:t>
      </w:r>
    </w:p>
    <w:p w14:paraId="46CBE9B6" w14:textId="77777777" w:rsidR="00392690" w:rsidRPr="00392690" w:rsidRDefault="00392690" w:rsidP="00392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brez umetnih dodatkov </w:t>
      </w:r>
    </w:p>
    <w:p w14:paraId="17D1C3E9" w14:textId="77777777" w:rsidR="00392690" w:rsidRPr="00392690" w:rsidRDefault="00392690" w:rsidP="003926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prozorna </w:t>
      </w:r>
      <w:proofErr w:type="spellStart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eko</w:t>
      </w:r>
      <w:proofErr w:type="spellEnd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vrečka </w:t>
      </w:r>
    </w:p>
    <w:p w14:paraId="65557E7C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pict w14:anchorId="56780FBD">
          <v:rect id="_x0000_i1030" style="width:0;height:1.5pt" o:hralign="center" o:hrstd="t" o:hr="t" fillcolor="#a0a0a0" stroked="f"/>
        </w:pict>
      </w:r>
    </w:p>
    <w:p w14:paraId="1BE247C5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7.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☕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Trajnostna kava</w:t>
      </w:r>
    </w:p>
    <w:p w14:paraId="52E8198C" w14:textId="77777777" w:rsidR="00392690" w:rsidRPr="00392690" w:rsidRDefault="00392690" w:rsidP="003926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pridelana brez škodljivih pesticidov </w:t>
      </w:r>
    </w:p>
    <w:p w14:paraId="2D28E68E" w14:textId="77777777" w:rsidR="00392690" w:rsidRPr="00392690" w:rsidRDefault="00392690" w:rsidP="003926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zaščita okolja in kmetov </w:t>
      </w:r>
    </w:p>
    <w:p w14:paraId="15218F22" w14:textId="77777777" w:rsidR="00392690" w:rsidRPr="00392690" w:rsidRDefault="00392690" w:rsidP="003926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</w:t>
      </w:r>
      <w:proofErr w:type="spellStart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kraft</w:t>
      </w:r>
      <w:proofErr w:type="spellEnd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papir + naravne barve </w:t>
      </w:r>
    </w:p>
    <w:p w14:paraId="437CD202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5700AF88">
          <v:rect id="_x0000_i1031" style="width:0;height:1.5pt" o:hralign="center" o:hrstd="t" o:hr="t" fillcolor="#a0a0a0" stroked="f"/>
        </w:pict>
      </w:r>
    </w:p>
    <w:p w14:paraId="26917B95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8.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🥛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Rastlinsko mleko (npr. ovseno)</w:t>
      </w:r>
    </w:p>
    <w:p w14:paraId="363EC956" w14:textId="77777777" w:rsidR="00392690" w:rsidRPr="00392690" w:rsidRDefault="00392690" w:rsidP="00392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alternativa živalskim izdelkom </w:t>
      </w:r>
    </w:p>
    <w:p w14:paraId="21BEC9A7" w14:textId="77777777" w:rsidR="00392690" w:rsidRPr="00392690" w:rsidRDefault="00392690" w:rsidP="00392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manjši </w:t>
      </w:r>
      <w:proofErr w:type="spellStart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ogljični</w:t>
      </w:r>
      <w:proofErr w:type="spellEnd"/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odtis </w:t>
      </w:r>
    </w:p>
    <w:p w14:paraId="2F4AC43D" w14:textId="77777777" w:rsidR="00392690" w:rsidRPr="00392690" w:rsidRDefault="00392690" w:rsidP="003926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kartonska embalaža z jasno zgodbo </w:t>
      </w:r>
    </w:p>
    <w:p w14:paraId="62573751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505AE77F">
          <v:rect id="_x0000_i1032" style="width:0;height:1.5pt" o:hralign="center" o:hrstd="t" o:hr="t" fillcolor="#a0a0a0" stroked="f"/>
        </w:pict>
      </w:r>
    </w:p>
    <w:p w14:paraId="46F2127D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9.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🍅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proofErr w:type="spellStart"/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Bio</w:t>
      </w:r>
      <w:proofErr w:type="spellEnd"/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paradižnikova omaka</w:t>
      </w:r>
    </w:p>
    <w:p w14:paraId="4FBC2D1C" w14:textId="77777777" w:rsidR="00392690" w:rsidRPr="00392690" w:rsidRDefault="00392690" w:rsidP="00392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domača receptura </w:t>
      </w:r>
    </w:p>
    <w:p w14:paraId="011B7400" w14:textId="77777777" w:rsidR="00392690" w:rsidRPr="00392690" w:rsidRDefault="00392690" w:rsidP="00392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brez konzervansov </w:t>
      </w:r>
    </w:p>
    <w:p w14:paraId="153DDBE6" w14:textId="77777777" w:rsidR="00392690" w:rsidRPr="00392690" w:rsidRDefault="00392690" w:rsidP="003926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embalaža: steklen kozarec z rustikalnim dizajnom </w:t>
      </w:r>
    </w:p>
    <w:p w14:paraId="0129CD5E" w14:textId="77777777" w:rsidR="00392690" w:rsidRPr="00392690" w:rsidRDefault="00392690" w:rsidP="0039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4A6FCCFA">
          <v:rect id="_x0000_i1033" style="width:0;height:1.5pt" o:hralign="center" o:hrstd="t" o:hr="t" fillcolor="#a0a0a0" stroked="f"/>
        </w:pict>
      </w:r>
    </w:p>
    <w:p w14:paraId="3BB840B7" w14:textId="77777777" w:rsidR="00392690" w:rsidRPr="00392690" w:rsidRDefault="00392690" w:rsidP="00392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10. </w:t>
      </w:r>
      <w:r w:rsidRPr="00392690">
        <w:rPr>
          <w:rFonts w:ascii="Segoe UI Emoji" w:eastAsia="Times New Roman" w:hAnsi="Segoe UI Emoji" w:cs="Segoe UI Emoji"/>
          <w:b/>
          <w:bCs/>
          <w:sz w:val="36"/>
          <w:szCs w:val="36"/>
          <w:lang w:eastAsia="sl-SI"/>
        </w:rPr>
        <w:t>🍪</w:t>
      </w:r>
      <w:r w:rsidRPr="00392690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Zdravi piškoti iz lokalnih sestavin</w:t>
      </w:r>
    </w:p>
    <w:p w14:paraId="26977919" w14:textId="77777777" w:rsidR="00392690" w:rsidRPr="00392690" w:rsidRDefault="00392690" w:rsidP="00392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polnozrnata moka, manj sladkorja </w:t>
      </w:r>
    </w:p>
    <w:p w14:paraId="1C0D7BCA" w14:textId="77777777" w:rsidR="00392690" w:rsidRPr="00392690" w:rsidRDefault="00392690" w:rsidP="00392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poudarek: domačnost in zdravje </w:t>
      </w:r>
    </w:p>
    <w:p w14:paraId="4C52C7B4" w14:textId="77777777" w:rsidR="00392690" w:rsidRPr="00392690" w:rsidRDefault="00392690" w:rsidP="003926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92690">
        <w:rPr>
          <w:rFonts w:ascii="Times New Roman" w:eastAsia="Times New Roman" w:hAnsi="Times New Roman" w:cs="Times New Roman"/>
          <w:sz w:val="24"/>
          <w:szCs w:val="24"/>
          <w:lang w:eastAsia="sl-SI"/>
        </w:rPr>
        <w:t>embalaža: papirnata škatla ali vrečka</w:t>
      </w:r>
    </w:p>
    <w:p w14:paraId="5A48F72D" w14:textId="77777777" w:rsidR="00450AD9" w:rsidRDefault="00450AD9"/>
    <w:sectPr w:rsidR="0045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3D21"/>
    <w:multiLevelType w:val="multilevel"/>
    <w:tmpl w:val="A7CC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016E3"/>
    <w:multiLevelType w:val="multilevel"/>
    <w:tmpl w:val="500C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11565"/>
    <w:multiLevelType w:val="multilevel"/>
    <w:tmpl w:val="FBB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21328"/>
    <w:multiLevelType w:val="multilevel"/>
    <w:tmpl w:val="342C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7CC0"/>
    <w:multiLevelType w:val="multilevel"/>
    <w:tmpl w:val="4DF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420DE"/>
    <w:multiLevelType w:val="multilevel"/>
    <w:tmpl w:val="463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45E74"/>
    <w:multiLevelType w:val="multilevel"/>
    <w:tmpl w:val="BCE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643B0"/>
    <w:multiLevelType w:val="multilevel"/>
    <w:tmpl w:val="0D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010A"/>
    <w:multiLevelType w:val="multilevel"/>
    <w:tmpl w:val="22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82434"/>
    <w:multiLevelType w:val="multilevel"/>
    <w:tmpl w:val="14B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A5C0A"/>
    <w:multiLevelType w:val="multilevel"/>
    <w:tmpl w:val="698C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62222"/>
    <w:multiLevelType w:val="multilevel"/>
    <w:tmpl w:val="321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3397B"/>
    <w:multiLevelType w:val="multilevel"/>
    <w:tmpl w:val="D950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7454A"/>
    <w:multiLevelType w:val="multilevel"/>
    <w:tmpl w:val="C09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32568"/>
    <w:multiLevelType w:val="multilevel"/>
    <w:tmpl w:val="5EEA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4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90"/>
    <w:rsid w:val="00392690"/>
    <w:rsid w:val="00450AD9"/>
    <w:rsid w:val="00C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06EE"/>
  <w15:chartTrackingRefBased/>
  <w15:docId w15:val="{3C6E4911-C1A0-4B62-AE7B-17480B51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92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926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9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92690"/>
    <w:rPr>
      <w:b/>
      <w:bCs/>
    </w:rPr>
  </w:style>
  <w:style w:type="table" w:styleId="Tabelamrea">
    <w:name w:val="Table Grid"/>
    <w:basedOn w:val="Navadnatabela"/>
    <w:uiPriority w:val="39"/>
    <w:rsid w:val="0039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ana.benic@gmail.com</dc:creator>
  <cp:keywords/>
  <dc:description/>
  <cp:lastModifiedBy>ana.benic@gmail.com</cp:lastModifiedBy>
  <cp:revision>1</cp:revision>
  <dcterms:created xsi:type="dcterms:W3CDTF">2026-05-05T06:35:00Z</dcterms:created>
  <dcterms:modified xsi:type="dcterms:W3CDTF">2026-05-05T06:39:00Z</dcterms:modified>
</cp:coreProperties>
</file>