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CE" w:rsidRDefault="00EF51CE" w:rsidP="00EF51CE">
      <w:r>
        <w:t>Pozdravljeni,</w:t>
      </w:r>
      <w:bookmarkStart w:id="0" w:name="_GoBack"/>
      <w:bookmarkEnd w:id="0"/>
    </w:p>
    <w:p w:rsidR="00EF51CE" w:rsidRDefault="00EF51CE" w:rsidP="00EF51CE">
      <w:r>
        <w:t>za današnje samostojno delo v spletni učilnici NIMATE naloženega novega gradiva.</w:t>
      </w:r>
    </w:p>
    <w:p w:rsidR="00EF51CE" w:rsidRDefault="00EF51CE" w:rsidP="00EF51CE"/>
    <w:p w:rsidR="00EF51CE" w:rsidRDefault="00EF51CE" w:rsidP="00EF51CE">
      <w:r>
        <w:t xml:space="preserve">Prosim vas, da uredite svoje zapiske in jih naložite v spletno učilnico (v poglavja, kjer piše Opravljeno delo). </w:t>
      </w:r>
    </w:p>
    <w:p w:rsidR="00EF51CE" w:rsidRDefault="00EF51CE" w:rsidP="00EF51CE">
      <w:r>
        <w:t>Veliko vas je seveda naloge že oddalo.</w:t>
      </w:r>
    </w:p>
    <w:p w:rsidR="00EF51CE" w:rsidRDefault="00EF51CE" w:rsidP="00EF51CE"/>
    <w:p w:rsidR="00592D0C" w:rsidRDefault="00EF51CE" w:rsidP="00EF51CE">
      <w:r>
        <w:t>Lepo se imejte, vaš učitelj.</w:t>
      </w:r>
    </w:p>
    <w:sectPr w:rsidR="0059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CE"/>
    <w:rsid w:val="00592D0C"/>
    <w:rsid w:val="00E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1F280-9BD9-4CEE-A970-9E5ADD21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jelko plosinjak</cp:lastModifiedBy>
  <cp:revision>1</cp:revision>
  <dcterms:created xsi:type="dcterms:W3CDTF">2021-02-12T08:42:00Z</dcterms:created>
  <dcterms:modified xsi:type="dcterms:W3CDTF">2021-02-12T08:43:00Z</dcterms:modified>
</cp:coreProperties>
</file>