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874D" w14:textId="2932A381" w:rsidR="000D3151" w:rsidRPr="001E74F6" w:rsidRDefault="000D3151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Ocenjevanje znanja –</w:t>
      </w:r>
      <w:r w:rsidR="00C46EE0" w:rsidRPr="001E74F6">
        <w:rPr>
          <w:rFonts w:ascii="Times New Roman" w:hAnsi="Times New Roman" w:cs="Times New Roman"/>
          <w:sz w:val="24"/>
          <w:szCs w:val="24"/>
        </w:rPr>
        <w:t xml:space="preserve"> Družboslovje</w:t>
      </w:r>
      <w:r w:rsidRPr="001E74F6">
        <w:rPr>
          <w:rFonts w:ascii="Times New Roman" w:hAnsi="Times New Roman" w:cs="Times New Roman"/>
          <w:sz w:val="24"/>
          <w:szCs w:val="24"/>
        </w:rPr>
        <w:t xml:space="preserve">     Razred: 1. </w:t>
      </w:r>
      <w:r w:rsidR="000F7A3C" w:rsidRPr="001E74F6">
        <w:rPr>
          <w:rFonts w:ascii="Times New Roman" w:hAnsi="Times New Roman" w:cs="Times New Roman"/>
          <w:sz w:val="24"/>
          <w:szCs w:val="24"/>
        </w:rPr>
        <w:t xml:space="preserve">   </w:t>
      </w:r>
      <w:r w:rsidRPr="001E74F6">
        <w:rPr>
          <w:rFonts w:ascii="Times New Roman" w:hAnsi="Times New Roman" w:cs="Times New Roman"/>
          <w:sz w:val="24"/>
          <w:szCs w:val="24"/>
        </w:rPr>
        <w:t>Ime, priimek:_________________</w:t>
      </w:r>
      <w:r w:rsidRPr="001E74F6">
        <w:rPr>
          <w:rFonts w:ascii="Times New Roman" w:hAnsi="Times New Roman" w:cs="Times New Roman"/>
          <w:sz w:val="24"/>
          <w:szCs w:val="24"/>
        </w:rPr>
        <w:softHyphen/>
      </w:r>
      <w:r w:rsidRPr="001E74F6">
        <w:rPr>
          <w:rFonts w:ascii="Times New Roman" w:hAnsi="Times New Roman" w:cs="Times New Roman"/>
          <w:sz w:val="24"/>
          <w:szCs w:val="24"/>
        </w:rPr>
        <w:softHyphen/>
      </w:r>
      <w:r w:rsidRPr="001E74F6">
        <w:rPr>
          <w:rFonts w:ascii="Times New Roman" w:hAnsi="Times New Roman" w:cs="Times New Roman"/>
          <w:sz w:val="24"/>
          <w:szCs w:val="24"/>
        </w:rPr>
        <w:softHyphen/>
      </w:r>
      <w:r w:rsidRPr="001E74F6">
        <w:rPr>
          <w:rFonts w:ascii="Times New Roman" w:hAnsi="Times New Roman" w:cs="Times New Roman"/>
          <w:sz w:val="24"/>
          <w:szCs w:val="24"/>
        </w:rPr>
        <w:softHyphen/>
      </w:r>
      <w:r w:rsidRPr="001E74F6">
        <w:rPr>
          <w:rFonts w:ascii="Times New Roman" w:hAnsi="Times New Roman" w:cs="Times New Roman"/>
          <w:sz w:val="24"/>
          <w:szCs w:val="24"/>
        </w:rPr>
        <w:softHyphen/>
        <w:t>_________</w:t>
      </w:r>
    </w:p>
    <w:p w14:paraId="033348AD" w14:textId="77777777" w:rsidR="000D3151" w:rsidRPr="001E74F6" w:rsidRDefault="000D3151" w:rsidP="001E74F6">
      <w:pPr>
        <w:pStyle w:val="Odstavekseznama"/>
        <w:ind w:right="-1216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Datum:  __________</w:t>
      </w:r>
      <w:r w:rsidRPr="001E74F6">
        <w:rPr>
          <w:rFonts w:ascii="Times New Roman" w:hAnsi="Times New Roman" w:cs="Times New Roman"/>
          <w:sz w:val="24"/>
          <w:szCs w:val="24"/>
        </w:rPr>
        <w:tab/>
        <w:t>Št. točk: 50 / ____   Ocena: _________</w:t>
      </w:r>
    </w:p>
    <w:p w14:paraId="71444B15" w14:textId="622B817F" w:rsidR="000D3151" w:rsidRPr="00B2504F" w:rsidRDefault="000D3151" w:rsidP="00075EEC">
      <w:pPr>
        <w:pStyle w:val="Odstavekseznama"/>
        <w:numPr>
          <w:ilvl w:val="1"/>
          <w:numId w:val="11"/>
        </w:numPr>
        <w:ind w:right="-1216"/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Kriterij: 50-62 % (zd);)   63-75 % (db);   76-88 % (pdb);   89-100 % (odl)</w:t>
      </w:r>
    </w:p>
    <w:p w14:paraId="027B411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D7BAFFE" w14:textId="3C3A118E" w:rsidR="00F81062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Izberi pravilni odgovor.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5CEF174E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45A6A72A" w14:textId="62A1F732" w:rsidR="00F81062" w:rsidRPr="002F102B" w:rsidRDefault="00F81062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Zadnje ledene dobe so se začele pred okoli 10 milijoni let in končale pred 2 milijonoma let.</w:t>
      </w:r>
    </w:p>
    <w:p w14:paraId="4B5A8EBF" w14:textId="7446000D" w:rsidR="002F102B" w:rsidRPr="001E74F6" w:rsidRDefault="00F81062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Zadnje ledene dobe so se začele pred okoli 2 milijonoma let in končale pred 12.000 leti.</w:t>
      </w:r>
    </w:p>
    <w:p w14:paraId="7EE968E0" w14:textId="6C230E53" w:rsidR="000F7A3C" w:rsidRDefault="000F7A3C" w:rsidP="00075EEC">
      <w:pPr>
        <w:rPr>
          <w:rFonts w:ascii="Times New Roman" w:hAnsi="Times New Roman" w:cs="Times New Roman"/>
          <w:sz w:val="24"/>
          <w:szCs w:val="24"/>
        </w:rPr>
      </w:pPr>
    </w:p>
    <w:p w14:paraId="14D92502" w14:textId="0716F8EB" w:rsidR="001E74F6" w:rsidRDefault="001E74F6" w:rsidP="00B2504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E74F6">
        <w:rPr>
          <w:rFonts w:ascii="Times New Roman" w:hAnsi="Times New Roman" w:cs="Times New Roman"/>
          <w:sz w:val="24"/>
          <w:szCs w:val="24"/>
        </w:rPr>
        <w:t>zberi 2 pravilna odgovora.</w:t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17580DA4" w14:textId="77777777" w:rsidR="00B2504F" w:rsidRPr="001E74F6" w:rsidRDefault="00B2504F" w:rsidP="00B2504F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696D8CEC" w14:textId="77777777" w:rsidR="001E74F6" w:rsidRPr="001E74F6" w:rsidRDefault="001E74F6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Ledeniško površje nastaja z:</w:t>
      </w:r>
    </w:p>
    <w:p w14:paraId="2AC439B7" w14:textId="500BDC14" w:rsidR="001E74F6" w:rsidRPr="00DB40C1" w:rsidRDefault="001E74F6" w:rsidP="00B2504F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40C1">
        <w:rPr>
          <w:rFonts w:ascii="Times New Roman" w:hAnsi="Times New Roman" w:cs="Times New Roman"/>
          <w:sz w:val="24"/>
          <w:szCs w:val="24"/>
        </w:rPr>
        <w:t>ledeniško akumulacijo.</w:t>
      </w:r>
    </w:p>
    <w:p w14:paraId="44E6DE3F" w14:textId="7C79DB93" w:rsidR="001E74F6" w:rsidRPr="00DB40C1" w:rsidRDefault="001E74F6" w:rsidP="00B2504F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40C1">
        <w:rPr>
          <w:rFonts w:ascii="Times New Roman" w:hAnsi="Times New Roman" w:cs="Times New Roman"/>
          <w:sz w:val="24"/>
          <w:szCs w:val="24"/>
        </w:rPr>
        <w:t>ledeniško erozijo,</w:t>
      </w:r>
    </w:p>
    <w:p w14:paraId="67E8FCA3" w14:textId="5BA9405C" w:rsidR="001E74F6" w:rsidRDefault="001E74F6" w:rsidP="00B2504F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40C1">
        <w:rPr>
          <w:rFonts w:ascii="Times New Roman" w:hAnsi="Times New Roman" w:cs="Times New Roman"/>
          <w:sz w:val="24"/>
          <w:szCs w:val="24"/>
        </w:rPr>
        <w:t>ledeniškim preperevanjem.</w:t>
      </w:r>
    </w:p>
    <w:p w14:paraId="1919A2FB" w14:textId="77777777" w:rsidR="001E74F6" w:rsidRPr="00DB40C1" w:rsidRDefault="001E74F6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103474DE" w14:textId="3C7CF4CC" w:rsidR="002F102B" w:rsidRPr="001E74F6" w:rsidRDefault="001E74F6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7. Zapiši 5 značilnosti pokrajin s prevladujočim ledeniškim površjem.</w:t>
      </w:r>
      <w:r w:rsidRPr="001E74F6">
        <w:rPr>
          <w:rFonts w:ascii="Times New Roman" w:hAnsi="Times New Roman" w:cs="Times New Roman"/>
          <w:sz w:val="24"/>
          <w:szCs w:val="24"/>
        </w:rPr>
        <w:tab/>
        <w:t>(3 T/_____)</w:t>
      </w:r>
    </w:p>
    <w:p w14:paraId="20C81C8A" w14:textId="77777777" w:rsidR="001E74F6" w:rsidRPr="002F102B" w:rsidRDefault="001E74F6" w:rsidP="00075EEC">
      <w:pPr>
        <w:rPr>
          <w:rFonts w:ascii="Times New Roman" w:hAnsi="Times New Roman" w:cs="Times New Roman"/>
          <w:sz w:val="24"/>
          <w:szCs w:val="24"/>
        </w:rPr>
      </w:pPr>
    </w:p>
    <w:p w14:paraId="1ED8D5E5" w14:textId="77777777" w:rsidR="001E74F6" w:rsidRPr="002F102B" w:rsidRDefault="001E74F6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krajšem zapisu pojasni dve značilnosti ledeniškega površja.</w:t>
      </w:r>
      <w:r>
        <w:rPr>
          <w:rFonts w:ascii="Times New Roman" w:hAnsi="Times New Roman" w:cs="Times New Roman"/>
          <w:sz w:val="24"/>
          <w:szCs w:val="24"/>
        </w:rPr>
        <w:tab/>
      </w:r>
      <w:r w:rsidRPr="002F102B">
        <w:rPr>
          <w:rFonts w:ascii="Times New Roman" w:hAnsi="Times New Roman" w:cs="Times New Roman"/>
          <w:sz w:val="24"/>
          <w:szCs w:val="24"/>
        </w:rPr>
        <w:t>(4 T/_____)</w:t>
      </w:r>
    </w:p>
    <w:p w14:paraId="4B8B5F27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3CCE3F0C" w14:textId="15720EC9" w:rsidR="00F81062" w:rsidRPr="002F102B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Enega prvih primerov trajnostnega razvoja so izpeljale mediteranske (sredozemske) države.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05721EC8" w14:textId="66D452EB" w:rsidR="00F81062" w:rsidRPr="002F102B" w:rsidRDefault="00075EE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5D6529B" w14:textId="754233BC" w:rsidR="000F7A3C" w:rsidRDefault="00075EE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07C7A890" w14:textId="77777777" w:rsidR="00C46EE0" w:rsidRPr="002F102B" w:rsidRDefault="00C46EE0" w:rsidP="00C46EE0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06138553" w14:textId="7B461B2A" w:rsidR="00F81062" w:rsidRPr="002F102B" w:rsidRDefault="002A30F8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 področju turizma se je oblikoval tako imenovani 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F102B">
        <w:rPr>
          <w:rFonts w:ascii="Times New Roman" w:hAnsi="Times New Roman" w:cs="Times New Roman"/>
          <w:sz w:val="24"/>
          <w:szCs w:val="24"/>
        </w:rPr>
        <w:t>turizem.</w:t>
      </w:r>
    </w:p>
    <w:p w14:paraId="4B8D1B82" w14:textId="6E3EE30B" w:rsidR="002F102B" w:rsidRPr="002F102B" w:rsidRDefault="002F102B" w:rsidP="001E74F6">
      <w:pPr>
        <w:pStyle w:val="Odstavekseznama"/>
        <w:numPr>
          <w:ilvl w:val="8"/>
          <w:numId w:val="11"/>
        </w:numPr>
        <w:rPr>
          <w:rFonts w:ascii="Times New Roman" w:hAnsi="Times New Roman" w:cs="Times New Roman"/>
          <w:sz w:val="24"/>
          <w:szCs w:val="24"/>
        </w:rPr>
      </w:pPr>
      <w:bookmarkStart w:id="0" w:name="_Hlk95757188"/>
      <w:r w:rsidRPr="002F10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bookmarkEnd w:id="0"/>
    <w:p w14:paraId="5CD89C4E" w14:textId="77777777" w:rsidR="002F102B" w:rsidRPr="002F102B" w:rsidRDefault="002F102B" w:rsidP="002F102B">
      <w:pPr>
        <w:rPr>
          <w:rFonts w:ascii="Times New Roman" w:hAnsi="Times New Roman" w:cs="Times New Roman"/>
          <w:sz w:val="24"/>
          <w:szCs w:val="24"/>
        </w:rPr>
      </w:pPr>
    </w:p>
    <w:p w14:paraId="35EE6A24" w14:textId="7D990571" w:rsidR="00F81062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krajšem razmišljanju zapišite pozitivne posledice turizma.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(3 T/_____)</w:t>
      </w:r>
    </w:p>
    <w:p w14:paraId="7272C858" w14:textId="7EC9C98C" w:rsidR="002F102B" w:rsidRDefault="002F102B" w:rsidP="002F102B">
      <w:pPr>
        <w:rPr>
          <w:rFonts w:ascii="Times New Roman" w:hAnsi="Times New Roman" w:cs="Times New Roman"/>
          <w:sz w:val="24"/>
          <w:szCs w:val="24"/>
        </w:rPr>
      </w:pPr>
    </w:p>
    <w:p w14:paraId="51962A94" w14:textId="4A31F74C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C8C8C95" w14:textId="0F6583E9" w:rsidR="000F7A3C" w:rsidRPr="002F102B" w:rsidRDefault="000F7A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Slovenija ima zelo veliko kraškega površja (kar 40%).</w:t>
      </w:r>
      <w:r w:rsidR="00137D73">
        <w:rPr>
          <w:rFonts w:ascii="Times New Roman" w:hAnsi="Times New Roman" w:cs="Times New Roman"/>
          <w:sz w:val="24"/>
          <w:szCs w:val="24"/>
        </w:rPr>
        <w:tab/>
        <w:t>(1 T/___)</w:t>
      </w:r>
    </w:p>
    <w:p w14:paraId="62AEF4FE" w14:textId="75DA5CAB" w:rsidR="000F7A3C" w:rsidRPr="002F102B" w:rsidRDefault="000F7A3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  <w:r w:rsidR="00137D73">
        <w:rPr>
          <w:rFonts w:ascii="Times New Roman" w:hAnsi="Times New Roman" w:cs="Times New Roman"/>
          <w:sz w:val="24"/>
          <w:szCs w:val="24"/>
        </w:rPr>
        <w:tab/>
      </w:r>
    </w:p>
    <w:p w14:paraId="6CF99FF0" w14:textId="1AC0589E" w:rsidR="000F7A3C" w:rsidRDefault="000F7A3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60146BAE" w14:textId="280FFDE2" w:rsidR="001E74F6" w:rsidRDefault="001E74F6" w:rsidP="001E74F6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088B8E83" w14:textId="6CE6EF09" w:rsidR="00B2504F" w:rsidRDefault="00B2504F" w:rsidP="001E74F6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726D15FE" w14:textId="77777777" w:rsidR="00B2504F" w:rsidRPr="002F102B" w:rsidRDefault="00B2504F" w:rsidP="001E74F6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14C61398" w14:textId="06C9CA45" w:rsidR="00F81062" w:rsidRPr="002F102B" w:rsidRDefault="000F7A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lastRenderedPageBreak/>
        <w:t>Podzemni kraški pojavi so reke ponikalnice in vrtače.</w:t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>(1 T/_____)</w:t>
      </w:r>
    </w:p>
    <w:p w14:paraId="042FFC56" w14:textId="3D27FDCD" w:rsidR="00075EEC" w:rsidRPr="002F102B" w:rsidRDefault="00075EE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861FCC1" w14:textId="14665E64" w:rsidR="00F81062" w:rsidRDefault="00075EEC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363FDF19" w14:textId="2904951E" w:rsid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2FD95C84" w14:textId="77777777" w:rsidR="002F102B" w:rsidRP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422A54BA" w14:textId="53D2B81C" w:rsidR="00F81062" w:rsidRPr="002F102B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Opišite pojem reka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 ponikalnica</w:t>
      </w:r>
      <w:r w:rsidRPr="002F102B">
        <w:rPr>
          <w:rFonts w:ascii="Times New Roman" w:hAnsi="Times New Roman" w:cs="Times New Roman"/>
          <w:sz w:val="24"/>
          <w:szCs w:val="24"/>
        </w:rPr>
        <w:t>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(2 T/_____)</w:t>
      </w:r>
    </w:p>
    <w:p w14:paraId="6D012A86" w14:textId="7D5AE4B1" w:rsidR="00F81062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9C926E6" w14:textId="6B67237A" w:rsidR="001E74F6" w:rsidRPr="001E74F6" w:rsidRDefault="001E74F6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Kraška korozija je proces raztapljanja in odlaganja apnenca, s čemer nastaja kraško površje.</w:t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14E62577" w14:textId="081FC845" w:rsidR="001E74F6" w:rsidRP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Drži</w:t>
      </w:r>
    </w:p>
    <w:p w14:paraId="5C380CE3" w14:textId="0EFED2C7" w:rsidR="001E74F6" w:rsidRP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Ne drži</w:t>
      </w:r>
    </w:p>
    <w:p w14:paraId="6D534551" w14:textId="77777777" w:rsidR="001E74F6" w:rsidRPr="00DB40C1" w:rsidRDefault="001E74F6" w:rsidP="001E74F6">
      <w:pPr>
        <w:rPr>
          <w:rFonts w:ascii="Times New Roman" w:hAnsi="Times New Roman" w:cs="Times New Roman"/>
          <w:sz w:val="24"/>
          <w:szCs w:val="24"/>
        </w:rPr>
      </w:pPr>
    </w:p>
    <w:p w14:paraId="2E972100" w14:textId="44C1293E" w:rsidR="001E74F6" w:rsidRPr="001E74F6" w:rsidRDefault="001E74F6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Kraške pojave delimo na:</w:t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76D9B81E" w14:textId="53CE179A" w:rsidR="001E74F6" w:rsidRP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površne,</w:t>
      </w:r>
    </w:p>
    <w:p w14:paraId="19793CCE" w14:textId="0A73DA97" w:rsid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podzemne.</w:t>
      </w:r>
    </w:p>
    <w:p w14:paraId="1995874F" w14:textId="77777777" w:rsidR="001E74F6" w:rsidRPr="001E74F6" w:rsidRDefault="001E74F6" w:rsidP="001E74F6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5B1E5F82" w14:textId="77777777" w:rsidR="001E74F6" w:rsidRPr="001E74F6" w:rsidRDefault="001E74F6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Obkroži pravilno trditev.</w:t>
      </w:r>
    </w:p>
    <w:p w14:paraId="3742F2AA" w14:textId="1DD76B17" w:rsidR="001E74F6" w:rsidRP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Drži</w:t>
      </w:r>
    </w:p>
    <w:p w14:paraId="1E6447F0" w14:textId="7C15FE82" w:rsidR="001E74F6" w:rsidRPr="001E74F6" w:rsidRDefault="001E74F6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Ne drži</w:t>
      </w:r>
    </w:p>
    <w:p w14:paraId="08289669" w14:textId="77777777" w:rsidR="001E74F6" w:rsidRPr="00DB40C1" w:rsidRDefault="001E74F6" w:rsidP="001E74F6">
      <w:pPr>
        <w:rPr>
          <w:rFonts w:ascii="Times New Roman" w:hAnsi="Times New Roman" w:cs="Times New Roman"/>
          <w:sz w:val="24"/>
          <w:szCs w:val="24"/>
        </w:rPr>
      </w:pPr>
    </w:p>
    <w:p w14:paraId="181EF3EB" w14:textId="13ABC02B" w:rsidR="001E74F6" w:rsidRPr="001E74F6" w:rsidRDefault="001E74F6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sz w:val="24"/>
          <w:szCs w:val="24"/>
        </w:rPr>
        <w:t>Opišite pojem reka presihajoče jezero.</w:t>
      </w:r>
      <w:r w:rsidRPr="001E74F6">
        <w:rPr>
          <w:rFonts w:ascii="Times New Roman" w:hAnsi="Times New Roman" w:cs="Times New Roman"/>
          <w:sz w:val="24"/>
          <w:szCs w:val="24"/>
        </w:rPr>
        <w:tab/>
      </w:r>
      <w:r w:rsidRPr="001E74F6">
        <w:rPr>
          <w:rFonts w:ascii="Times New Roman" w:hAnsi="Times New Roman" w:cs="Times New Roman"/>
          <w:sz w:val="24"/>
          <w:szCs w:val="24"/>
        </w:rPr>
        <w:tab/>
        <w:t>(2 T/_____)</w:t>
      </w:r>
    </w:p>
    <w:p w14:paraId="23046239" w14:textId="40BF0BC5" w:rsid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7CD28EDC" w14:textId="4667A9E7" w:rsidR="002F102B" w:rsidRPr="002F102B" w:rsidRDefault="002F102B" w:rsidP="00075EEC">
      <w:pPr>
        <w:rPr>
          <w:rFonts w:ascii="Times New Roman" w:hAnsi="Times New Roman" w:cs="Times New Roman"/>
          <w:sz w:val="24"/>
          <w:szCs w:val="24"/>
        </w:rPr>
      </w:pPr>
    </w:p>
    <w:p w14:paraId="4B38DF5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FDBEB35" w14:textId="30EAB3C2" w:rsidR="00F81062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Dolgotrajno delovanje vetra pa celo preoblikuje pokrajine.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2F102B">
        <w:rPr>
          <w:rFonts w:ascii="Times New Roman" w:hAnsi="Times New Roman" w:cs="Times New Roman"/>
          <w:sz w:val="24"/>
          <w:szCs w:val="24"/>
        </w:rPr>
        <w:t>3</w:t>
      </w:r>
      <w:r w:rsidR="000D3151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7B7EED59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12DB46B8" w14:textId="66324E91" w:rsidR="00F81062" w:rsidRPr="002F102B" w:rsidRDefault="00F81062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Navedite dve vrsti pokrajin, kjer veter najmočneje preoblikuje pokrajino.</w:t>
      </w:r>
    </w:p>
    <w:p w14:paraId="0134BAFE" w14:textId="7744713A" w:rsidR="00F81062" w:rsidRDefault="00F81062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Pojasnite zakaj prav v takšnih pokrajinah.</w:t>
      </w:r>
    </w:p>
    <w:p w14:paraId="0399CC10" w14:textId="5DF19680" w:rsidR="002F102B" w:rsidRDefault="002F102B" w:rsidP="002F102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D815F54" w14:textId="77777777" w:rsidR="002F102B" w:rsidRPr="002F102B" w:rsidRDefault="002F102B" w:rsidP="002F102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6FC08AD" w14:textId="69946DC2" w:rsidR="002A30F8" w:rsidRPr="002F102B" w:rsidRDefault="002A30F8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 xml:space="preserve">Puščavam 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pripišite </w:t>
      </w:r>
      <w:r w:rsidRPr="002F102B">
        <w:rPr>
          <w:rFonts w:ascii="Times New Roman" w:hAnsi="Times New Roman" w:cs="Times New Roman"/>
          <w:sz w:val="24"/>
          <w:szCs w:val="24"/>
        </w:rPr>
        <w:t>kontinent na katerem so.</w:t>
      </w:r>
      <w:r w:rsidR="000F7A3C" w:rsidRPr="002F102B">
        <w:rPr>
          <w:rFonts w:ascii="Times New Roman" w:hAnsi="Times New Roman" w:cs="Times New Roman"/>
          <w:sz w:val="24"/>
          <w:szCs w:val="24"/>
        </w:rPr>
        <w:tab/>
      </w:r>
      <w:r w:rsidR="000F7A3C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2</w:t>
      </w:r>
      <w:r w:rsidR="000F7A3C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36"/>
        <w:gridCol w:w="3030"/>
      </w:tblGrid>
      <w:tr w:rsidR="002F102B" w:rsidRPr="002F102B" w14:paraId="26157234" w14:textId="77777777" w:rsidTr="00C9411A">
        <w:tc>
          <w:tcPr>
            <w:tcW w:w="0" w:type="auto"/>
            <w:vAlign w:val="center"/>
            <w:hideMark/>
          </w:tcPr>
          <w:p w14:paraId="3DE5D174" w14:textId="77777777" w:rsidR="002F102B" w:rsidRPr="002F102B" w:rsidRDefault="002F102B" w:rsidP="001E74F6">
            <w:pPr>
              <w:pStyle w:val="Odstavekseznama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Sahara</w:t>
            </w:r>
          </w:p>
        </w:tc>
        <w:tc>
          <w:tcPr>
            <w:tcW w:w="0" w:type="auto"/>
          </w:tcPr>
          <w:p w14:paraId="29F865E0" w14:textId="77777777" w:rsidR="002F102B" w:rsidRPr="002F102B" w:rsidRDefault="002F102B" w:rsidP="001E74F6">
            <w:pPr>
              <w:pStyle w:val="Odstavekseznama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A12BAE" w14:textId="338FAD4E" w:rsidR="002F102B" w:rsidRPr="002F102B" w:rsidRDefault="002F102B" w:rsidP="001E74F6">
            <w:pPr>
              <w:pStyle w:val="Odstavekseznama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2F102B" w:rsidRPr="002F102B" w14:paraId="02E209E7" w14:textId="77777777" w:rsidTr="00C9411A">
        <w:tc>
          <w:tcPr>
            <w:tcW w:w="0" w:type="auto"/>
            <w:vAlign w:val="center"/>
            <w:hideMark/>
          </w:tcPr>
          <w:p w14:paraId="1FCAED04" w14:textId="73ECF20A" w:rsidR="002F102B" w:rsidRPr="002F102B" w:rsidRDefault="002F102B" w:rsidP="001E74F6">
            <w:pPr>
              <w:pStyle w:val="Odstavekseznam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Atakama</w:t>
            </w:r>
          </w:p>
        </w:tc>
        <w:tc>
          <w:tcPr>
            <w:tcW w:w="0" w:type="auto"/>
          </w:tcPr>
          <w:p w14:paraId="0C8C8846" w14:textId="77777777" w:rsidR="002F102B" w:rsidRPr="002F102B" w:rsidRDefault="002F102B" w:rsidP="001E74F6">
            <w:pPr>
              <w:pStyle w:val="Odstavekseznama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F367CD" w14:textId="3969025D" w:rsidR="002F102B" w:rsidRPr="002F102B" w:rsidRDefault="002F102B" w:rsidP="001E74F6">
            <w:pPr>
              <w:pStyle w:val="Odstavekseznama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2F102B" w:rsidRPr="002F102B" w14:paraId="2582673B" w14:textId="77777777" w:rsidTr="00C9411A">
        <w:tc>
          <w:tcPr>
            <w:tcW w:w="0" w:type="auto"/>
            <w:vAlign w:val="center"/>
            <w:hideMark/>
          </w:tcPr>
          <w:p w14:paraId="34A2A202" w14:textId="57842A81" w:rsidR="002F102B" w:rsidRPr="001E74F6" w:rsidRDefault="002F102B" w:rsidP="001E74F6">
            <w:pPr>
              <w:pStyle w:val="Odstavekseznam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Gobi</w:t>
            </w:r>
          </w:p>
        </w:tc>
        <w:tc>
          <w:tcPr>
            <w:tcW w:w="0" w:type="auto"/>
          </w:tcPr>
          <w:p w14:paraId="76C2AAB8" w14:textId="77777777" w:rsidR="002F102B" w:rsidRPr="002F102B" w:rsidRDefault="002F102B" w:rsidP="001E74F6">
            <w:pPr>
              <w:pStyle w:val="Odstavekseznama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2DFE52" w14:textId="06549AC8" w:rsidR="002F102B" w:rsidRPr="002F102B" w:rsidRDefault="002F102B" w:rsidP="001E74F6">
            <w:pPr>
              <w:pStyle w:val="Odstavekseznama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2AFF7B87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DA9140A" w14:textId="182795A1" w:rsidR="001E74F6" w:rsidRDefault="001E74F6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41A3EEE5" w14:textId="77777777" w:rsidR="00B2504F" w:rsidRPr="001E74F6" w:rsidRDefault="00B2504F" w:rsidP="001E74F6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24F1A8DE" w14:textId="6EB3FE30" w:rsidR="00F81062" w:rsidRPr="002F102B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lastRenderedPageBreak/>
        <w:t>Sahara je pokrajina, kjer več milijonov ljudi trpi zaradi lakote.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613F303E" w14:textId="797A919D" w:rsidR="00DB40C1" w:rsidRPr="002F102B" w:rsidRDefault="00DB40C1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502AA0A6" w14:textId="7EE731E0" w:rsidR="00DB40C1" w:rsidRPr="002F102B" w:rsidRDefault="00DB40C1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0E536141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52E0D39" w14:textId="1B37EC38" w:rsidR="00F81062" w:rsidRPr="002F102B" w:rsidRDefault="00F81062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02B">
        <w:rPr>
          <w:rFonts w:ascii="Times New Roman" w:hAnsi="Times New Roman" w:cs="Times New Roman"/>
          <w:sz w:val="24"/>
          <w:szCs w:val="24"/>
        </w:rPr>
        <w:t>Sahel</w:t>
      </w:r>
      <w:proofErr w:type="spellEnd"/>
      <w:r w:rsidRPr="002F102B">
        <w:rPr>
          <w:rFonts w:ascii="Times New Roman" w:hAnsi="Times New Roman" w:cs="Times New Roman"/>
          <w:sz w:val="24"/>
          <w:szCs w:val="24"/>
        </w:rPr>
        <w:t xml:space="preserve"> je pokrajina v katero se je v zadnjih desetletjih Sahara razširila za 650.000 km2 </w:t>
      </w:r>
      <w:r w:rsidR="002F102B">
        <w:rPr>
          <w:rFonts w:ascii="Times New Roman" w:hAnsi="Times New Roman" w:cs="Times New Roman"/>
          <w:sz w:val="24"/>
          <w:szCs w:val="24"/>
        </w:rPr>
        <w:t xml:space="preserve">. </w:t>
      </w:r>
      <w:r w:rsidRPr="002F102B">
        <w:rPr>
          <w:rFonts w:ascii="Times New Roman" w:hAnsi="Times New Roman" w:cs="Times New Roman"/>
          <w:sz w:val="24"/>
          <w:szCs w:val="24"/>
        </w:rPr>
        <w:t>Leži severno od Sahare.</w:t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</w:r>
      <w:r w:rsidR="000D3151" w:rsidRPr="002F102B">
        <w:rPr>
          <w:rFonts w:ascii="Times New Roman" w:hAnsi="Times New Roman" w:cs="Times New Roman"/>
          <w:sz w:val="24"/>
          <w:szCs w:val="24"/>
        </w:rPr>
        <w:tab/>
        <w:t>(1 T/_____)</w:t>
      </w:r>
    </w:p>
    <w:p w14:paraId="2F7477D6" w14:textId="7C501521" w:rsidR="00DB40C1" w:rsidRPr="002F102B" w:rsidRDefault="00DB40C1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Drži</w:t>
      </w:r>
    </w:p>
    <w:p w14:paraId="75B189B0" w14:textId="3657F26F" w:rsidR="002F102B" w:rsidRDefault="00DB40C1" w:rsidP="001E74F6">
      <w:pPr>
        <w:pStyle w:val="Odstavekseznama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Ne drži</w:t>
      </w:r>
    </w:p>
    <w:p w14:paraId="66FC6018" w14:textId="77777777" w:rsidR="002F102B" w:rsidRPr="002F102B" w:rsidRDefault="002F102B" w:rsidP="002F102B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14:paraId="15935157" w14:textId="77777777" w:rsidR="002F102B" w:rsidRPr="002F102B" w:rsidRDefault="002F102B" w:rsidP="002F102B">
      <w:pPr>
        <w:pStyle w:val="Odstavekseznama"/>
        <w:ind w:left="6384" w:firstLine="696"/>
        <w:rPr>
          <w:rFonts w:ascii="Times New Roman" w:hAnsi="Times New Roman" w:cs="Times New Roman"/>
          <w:sz w:val="24"/>
          <w:szCs w:val="24"/>
        </w:rPr>
      </w:pPr>
    </w:p>
    <w:p w14:paraId="2E4ADB45" w14:textId="4F9A0104" w:rsidR="000F7A3C" w:rsidRDefault="000F7A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Zapiši 4 tipe obal.</w:t>
      </w:r>
      <w:r w:rsidRPr="002F102B">
        <w:rPr>
          <w:rFonts w:ascii="Times New Roman" w:hAnsi="Times New Roman" w:cs="Times New Roman"/>
          <w:sz w:val="24"/>
          <w:szCs w:val="24"/>
        </w:rPr>
        <w:tab/>
      </w:r>
      <w:r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2F102B">
        <w:rPr>
          <w:rFonts w:ascii="Times New Roman" w:hAnsi="Times New Roman" w:cs="Times New Roman"/>
          <w:sz w:val="24"/>
          <w:szCs w:val="24"/>
        </w:rPr>
        <w:t>2</w:t>
      </w:r>
      <w:r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6ADA97AC" w14:textId="77777777" w:rsidR="002F102B" w:rsidRPr="002F102B" w:rsidRDefault="002F102B" w:rsidP="002F102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C645599" w14:textId="7AFF5567" w:rsidR="00DB40C1" w:rsidRDefault="00DB40C1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07C44B5" w14:textId="77777777" w:rsidR="002F102B" w:rsidRDefault="002F102B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E7E2CE2" w14:textId="77777777" w:rsidR="002F102B" w:rsidRPr="002F102B" w:rsidRDefault="002F102B" w:rsidP="000F7A3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70349DDB" w14:textId="1157A360" w:rsidR="00DB40C1" w:rsidRPr="002F102B" w:rsidRDefault="00DB40C1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V krajšem razmišljanju opiši značilnosti izbranega tipa obale.</w:t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3</w:t>
      </w:r>
      <w:r w:rsidR="00CC57C5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57503329" w14:textId="36FC128F" w:rsidR="00DB40C1" w:rsidRDefault="00DB40C1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FC9131B" w14:textId="4600FF77" w:rsidR="002F102B" w:rsidRDefault="002F102B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DA7818" w14:textId="77777777" w:rsidR="002F102B" w:rsidRPr="002F102B" w:rsidRDefault="002F102B" w:rsidP="00CC57C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C798FE" w14:textId="1A3E466E" w:rsidR="00DB40C1" w:rsidRPr="002F102B" w:rsidRDefault="00DB40C1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02B">
        <w:rPr>
          <w:rFonts w:ascii="Times New Roman" w:hAnsi="Times New Roman" w:cs="Times New Roman"/>
          <w:sz w:val="24"/>
          <w:szCs w:val="24"/>
        </w:rPr>
        <w:t>Navedi zakaj je lega ob morju pomemben dejavnik za naselitev ljudi.</w:t>
      </w:r>
      <w:r w:rsidR="00CC57C5" w:rsidRPr="002F102B">
        <w:rPr>
          <w:rFonts w:ascii="Times New Roman" w:hAnsi="Times New Roman" w:cs="Times New Roman"/>
          <w:sz w:val="24"/>
          <w:szCs w:val="24"/>
        </w:rPr>
        <w:tab/>
        <w:t>(</w:t>
      </w:r>
      <w:r w:rsidR="00137D73">
        <w:rPr>
          <w:rFonts w:ascii="Times New Roman" w:hAnsi="Times New Roman" w:cs="Times New Roman"/>
          <w:sz w:val="24"/>
          <w:szCs w:val="24"/>
        </w:rPr>
        <w:t>3</w:t>
      </w:r>
      <w:r w:rsidR="00CC57C5" w:rsidRPr="002F102B">
        <w:rPr>
          <w:rFonts w:ascii="Times New Roman" w:hAnsi="Times New Roman" w:cs="Times New Roman"/>
          <w:sz w:val="24"/>
          <w:szCs w:val="24"/>
        </w:rPr>
        <w:t xml:space="preserve"> T/_____)</w:t>
      </w:r>
    </w:p>
    <w:p w14:paraId="16450DBC" w14:textId="298CCA92" w:rsidR="00DB40C1" w:rsidRDefault="00DB40C1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9440F2B" w14:textId="77777777" w:rsidR="002F102B" w:rsidRPr="002F102B" w:rsidRDefault="002F102B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61E3C62" w14:textId="77777777" w:rsidR="00DB40C1" w:rsidRPr="002F102B" w:rsidRDefault="00DB40C1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B84DC3" w14:textId="4910A3E1" w:rsidR="002F102B" w:rsidRDefault="002F102B" w:rsidP="00DB40C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5E19D67" w14:textId="2F555538" w:rsidR="002C5E3C" w:rsidRDefault="002C5E3C" w:rsidP="00075EEC">
      <w:pPr>
        <w:rPr>
          <w:rFonts w:ascii="Times New Roman" w:hAnsi="Times New Roman" w:cs="Times New Roman"/>
          <w:sz w:val="24"/>
          <w:szCs w:val="24"/>
        </w:rPr>
      </w:pPr>
    </w:p>
    <w:p w14:paraId="03F0512B" w14:textId="566C110D" w:rsidR="002C5E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Navedi 4 evropske naravno geografske enote, ki segajo tudi v Slovenijo.</w:t>
      </w:r>
    </w:p>
    <w:p w14:paraId="0AD6F140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35668B21" w14:textId="72F1C956" w:rsidR="002C5E3C" w:rsidRDefault="002C5E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74F6">
        <w:rPr>
          <w:rFonts w:ascii="Times New Roman" w:hAnsi="Times New Roman" w:cs="Times New Roman"/>
          <w:sz w:val="28"/>
          <w:szCs w:val="28"/>
        </w:rPr>
        <w:t>V zemljevid vpiši 5 slovenskih naravnogeografskih enot.</w:t>
      </w:r>
    </w:p>
    <w:p w14:paraId="02F1D50F" w14:textId="77777777" w:rsidR="00A37B3C" w:rsidRPr="00A37B3C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40C5E513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39F446C8" w14:textId="646C81C6" w:rsidR="002C5E3C" w:rsidRDefault="002C5E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74F6">
        <w:rPr>
          <w:rFonts w:ascii="Times New Roman" w:hAnsi="Times New Roman" w:cs="Times New Roman"/>
          <w:sz w:val="28"/>
          <w:szCs w:val="28"/>
        </w:rPr>
        <w:t>V zemljevid vpiši tri glavne gorske skupine, ki sestavljajo slovenski alpski svet.</w:t>
      </w:r>
    </w:p>
    <w:p w14:paraId="7686F94E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6B4C3FAB" w14:textId="3E7FFBA5" w:rsidR="002C5E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Navedi 3 slovenske alpske reke.</w:t>
      </w:r>
    </w:p>
    <w:p w14:paraId="61654DB2" w14:textId="77777777" w:rsidR="00A37B3C" w:rsidRPr="00A37B3C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4EE5CFE4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67337B3B" w14:textId="6C1E9C98" w:rsidR="002C5E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Navedi tri jezera v slovenskem alpskem svetu.</w:t>
      </w:r>
    </w:p>
    <w:p w14:paraId="6D6A72AB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4D61D044" w14:textId="77777777" w:rsidR="00A37B3C" w:rsidRPr="00A37B3C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1672CE52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071BEA77" w14:textId="77777777" w:rsidR="00A37B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»Slovenski alpski svet je gosto naseljen«.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623B8" w14:textId="764D4E7C" w:rsidR="002C5E3C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Odgovori z da ali ne in trditev utemelji.</w:t>
      </w:r>
    </w:p>
    <w:p w14:paraId="02F21A48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44453837" w14:textId="61A6957B" w:rsidR="002C5E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Kako imenujemo strogo naravovarstveno območje v slovenskem alpskem svetu? Koliko km</w:t>
      </w:r>
      <w:r w:rsidR="002C5E3C" w:rsidRPr="001E74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C5E3C" w:rsidRPr="001E74F6">
        <w:rPr>
          <w:rFonts w:ascii="Times New Roman" w:hAnsi="Times New Roman" w:cs="Times New Roman"/>
          <w:sz w:val="28"/>
          <w:szCs w:val="28"/>
        </w:rPr>
        <w:t xml:space="preserve"> meri?</w:t>
      </w:r>
    </w:p>
    <w:p w14:paraId="71EAD272" w14:textId="77777777" w:rsidR="00A37B3C" w:rsidRPr="00A37B3C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4EC18A7E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2E8A5EE3" w14:textId="649B0CD4" w:rsidR="002C5E3C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Katera vrsta industrije je v alpskem svetu najpomembnejša in zakaj?</w:t>
      </w:r>
    </w:p>
    <w:p w14:paraId="2B47FDDA" w14:textId="77777777" w:rsidR="00A37B3C" w:rsidRPr="001E74F6" w:rsidRDefault="00A37B3C" w:rsidP="00A37B3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14:paraId="0D66FA31" w14:textId="03E27010" w:rsidR="002C5E3C" w:rsidRPr="001E74F6" w:rsidRDefault="00A37B3C" w:rsidP="001E74F6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3C" w:rsidRPr="001E74F6">
        <w:rPr>
          <w:rFonts w:ascii="Times New Roman" w:hAnsi="Times New Roman" w:cs="Times New Roman"/>
          <w:sz w:val="28"/>
          <w:szCs w:val="28"/>
        </w:rPr>
        <w:t>Navedi 2 podjetji, ki se ukvarjata s to proizvodnjo.</w:t>
      </w:r>
    </w:p>
    <w:p w14:paraId="3B45E85F" w14:textId="77777777" w:rsidR="002C5E3C" w:rsidRPr="002F102B" w:rsidRDefault="002C5E3C" w:rsidP="00075EEC">
      <w:pPr>
        <w:rPr>
          <w:rFonts w:ascii="Times New Roman" w:hAnsi="Times New Roman" w:cs="Times New Roman"/>
          <w:sz w:val="24"/>
          <w:szCs w:val="24"/>
        </w:rPr>
      </w:pPr>
    </w:p>
    <w:p w14:paraId="4C51B51F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59E5740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56862F28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74CBE393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CE67AA2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p w14:paraId="40FB78FC" w14:textId="77777777" w:rsidR="00F81062" w:rsidRPr="002F102B" w:rsidRDefault="00F81062" w:rsidP="00075EEC">
      <w:pPr>
        <w:rPr>
          <w:rFonts w:ascii="Times New Roman" w:hAnsi="Times New Roman" w:cs="Times New Roman"/>
          <w:sz w:val="24"/>
          <w:szCs w:val="24"/>
        </w:rPr>
      </w:pPr>
    </w:p>
    <w:sectPr w:rsidR="00F81062" w:rsidRPr="002F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F42"/>
    <w:multiLevelType w:val="hybridMultilevel"/>
    <w:tmpl w:val="F438CE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183E"/>
    <w:multiLevelType w:val="hybridMultilevel"/>
    <w:tmpl w:val="27C88B34"/>
    <w:lvl w:ilvl="0" w:tplc="2B967B42">
      <w:start w:val="3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560" w:hanging="360"/>
      </w:pPr>
    </w:lvl>
    <w:lvl w:ilvl="2" w:tplc="0424001B" w:tentative="1">
      <w:start w:val="1"/>
      <w:numFmt w:val="lowerRoman"/>
      <w:lvlText w:val="%3."/>
      <w:lvlJc w:val="right"/>
      <w:pPr>
        <w:ind w:left="8280" w:hanging="180"/>
      </w:pPr>
    </w:lvl>
    <w:lvl w:ilvl="3" w:tplc="0424000F" w:tentative="1">
      <w:start w:val="1"/>
      <w:numFmt w:val="decimal"/>
      <w:lvlText w:val="%4."/>
      <w:lvlJc w:val="left"/>
      <w:pPr>
        <w:ind w:left="9000" w:hanging="360"/>
      </w:pPr>
    </w:lvl>
    <w:lvl w:ilvl="4" w:tplc="04240019" w:tentative="1">
      <w:start w:val="1"/>
      <w:numFmt w:val="lowerLetter"/>
      <w:lvlText w:val="%5."/>
      <w:lvlJc w:val="left"/>
      <w:pPr>
        <w:ind w:left="9720" w:hanging="360"/>
      </w:pPr>
    </w:lvl>
    <w:lvl w:ilvl="5" w:tplc="0424001B" w:tentative="1">
      <w:start w:val="1"/>
      <w:numFmt w:val="lowerRoman"/>
      <w:lvlText w:val="%6."/>
      <w:lvlJc w:val="right"/>
      <w:pPr>
        <w:ind w:left="10440" w:hanging="180"/>
      </w:pPr>
    </w:lvl>
    <w:lvl w:ilvl="6" w:tplc="0424000F" w:tentative="1">
      <w:start w:val="1"/>
      <w:numFmt w:val="decimal"/>
      <w:lvlText w:val="%7."/>
      <w:lvlJc w:val="left"/>
      <w:pPr>
        <w:ind w:left="11160" w:hanging="360"/>
      </w:pPr>
    </w:lvl>
    <w:lvl w:ilvl="7" w:tplc="04240019" w:tentative="1">
      <w:start w:val="1"/>
      <w:numFmt w:val="lowerLetter"/>
      <w:lvlText w:val="%8."/>
      <w:lvlJc w:val="left"/>
      <w:pPr>
        <w:ind w:left="11880" w:hanging="360"/>
      </w:pPr>
    </w:lvl>
    <w:lvl w:ilvl="8" w:tplc="0424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118C53A0"/>
    <w:multiLevelType w:val="hybridMultilevel"/>
    <w:tmpl w:val="F6F809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4858"/>
    <w:multiLevelType w:val="hybridMultilevel"/>
    <w:tmpl w:val="D20CD2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0620"/>
    <w:multiLevelType w:val="hybridMultilevel"/>
    <w:tmpl w:val="23BE99D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193"/>
    <w:multiLevelType w:val="hybridMultilevel"/>
    <w:tmpl w:val="D20CD2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6B69"/>
    <w:multiLevelType w:val="hybridMultilevel"/>
    <w:tmpl w:val="2FAAF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20A34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2F0D"/>
    <w:multiLevelType w:val="hybridMultilevel"/>
    <w:tmpl w:val="A7F60134"/>
    <w:lvl w:ilvl="0" w:tplc="0424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135D8"/>
    <w:multiLevelType w:val="hybridMultilevel"/>
    <w:tmpl w:val="FE302F6E"/>
    <w:lvl w:ilvl="0" w:tplc="0424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189C"/>
    <w:multiLevelType w:val="hybridMultilevel"/>
    <w:tmpl w:val="5B50929C"/>
    <w:lvl w:ilvl="0" w:tplc="8B28EA3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E376CA"/>
    <w:multiLevelType w:val="hybridMultilevel"/>
    <w:tmpl w:val="8D44F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87B80"/>
    <w:multiLevelType w:val="hybridMultilevel"/>
    <w:tmpl w:val="5F1C3E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62"/>
    <w:rsid w:val="00075EEC"/>
    <w:rsid w:val="000D3151"/>
    <w:rsid w:val="000F7A3C"/>
    <w:rsid w:val="00137D73"/>
    <w:rsid w:val="001E74F6"/>
    <w:rsid w:val="0029376E"/>
    <w:rsid w:val="002A30F8"/>
    <w:rsid w:val="002C5E3C"/>
    <w:rsid w:val="002F102B"/>
    <w:rsid w:val="004032C0"/>
    <w:rsid w:val="00431C7F"/>
    <w:rsid w:val="004A444B"/>
    <w:rsid w:val="00A37B3C"/>
    <w:rsid w:val="00B2504F"/>
    <w:rsid w:val="00C46EE0"/>
    <w:rsid w:val="00CC57C5"/>
    <w:rsid w:val="00DB40C1"/>
    <w:rsid w:val="00F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A3BB"/>
  <w15:chartTrackingRefBased/>
  <w15:docId w15:val="{A59F4665-F9E8-412B-A48F-B0E318A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37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59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87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0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63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1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8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7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02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88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59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8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Danica Kmetec</cp:lastModifiedBy>
  <cp:revision>2</cp:revision>
  <dcterms:created xsi:type="dcterms:W3CDTF">2022-03-17T06:37:00Z</dcterms:created>
  <dcterms:modified xsi:type="dcterms:W3CDTF">2022-03-17T06:37:00Z</dcterms:modified>
</cp:coreProperties>
</file>