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260C1" w14:textId="77777777" w:rsidR="00315CC5" w:rsidRPr="008A0B1B" w:rsidRDefault="00315CC5" w:rsidP="00315CC5">
      <w:pPr>
        <w:shd w:val="clear" w:color="auto" w:fill="FFFFFF"/>
        <w:spacing w:after="161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2C2C2C"/>
          <w:kern w:val="36"/>
          <w:sz w:val="36"/>
          <w:szCs w:val="36"/>
          <w:lang w:eastAsia="sl-SI"/>
        </w:rPr>
      </w:pPr>
      <w:r w:rsidRPr="008A0B1B">
        <w:rPr>
          <w:rFonts w:ascii="Times New Roman" w:eastAsia="Times New Roman" w:hAnsi="Times New Roman" w:cs="Times New Roman"/>
          <w:b/>
          <w:bCs/>
          <w:caps/>
          <w:color w:val="2C2C2C"/>
          <w:kern w:val="36"/>
          <w:sz w:val="36"/>
          <w:szCs w:val="36"/>
          <w:lang w:eastAsia="sl-SI"/>
        </w:rPr>
        <w:t>SLOVENIJa</w:t>
      </w:r>
    </w:p>
    <w:p w14:paraId="500697DD" w14:textId="77777777" w:rsidR="008A0B1B" w:rsidRDefault="00315CC5">
      <w:pP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8A0B1B">
        <w:rPr>
          <w:rFonts w:ascii="Times New Roman" w:hAnsi="Times New Roman" w:cs="Times New Roman"/>
          <w:b/>
          <w:bCs/>
          <w:color w:val="222222"/>
          <w:sz w:val="36"/>
          <w:szCs w:val="36"/>
          <w:shd w:val="clear" w:color="auto" w:fill="FFFFFF"/>
        </w:rPr>
        <w:t>Slovenija</w:t>
      </w:r>
      <w:r w:rsidRPr="008A0B1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 spada med najstarejša poselitvena območja v </w:t>
      </w:r>
      <w:r w:rsidRPr="008A0B1B">
        <w:rPr>
          <w:rFonts w:ascii="Times New Roman" w:hAnsi="Times New Roman" w:cs="Times New Roman"/>
          <w:b/>
          <w:bCs/>
          <w:color w:val="222222"/>
          <w:sz w:val="36"/>
          <w:szCs w:val="36"/>
          <w:shd w:val="clear" w:color="auto" w:fill="FFFFFF"/>
        </w:rPr>
        <w:t>Srednji Evropi</w:t>
      </w:r>
      <w:r w:rsidRPr="008A0B1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. </w:t>
      </w:r>
    </w:p>
    <w:p w14:paraId="27FCEBA1" w14:textId="77777777" w:rsidR="008A0B1B" w:rsidRDefault="00315CC5">
      <w:pP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8A0B1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Slovensko ozemlje je bilo poseljeno že v </w:t>
      </w:r>
      <w:r w:rsidRPr="008A0B1B">
        <w:rPr>
          <w:rFonts w:ascii="Times New Roman" w:hAnsi="Times New Roman" w:cs="Times New Roman"/>
          <w:b/>
          <w:bCs/>
          <w:color w:val="222222"/>
          <w:sz w:val="36"/>
          <w:szCs w:val="36"/>
          <w:shd w:val="clear" w:color="auto" w:fill="FFFFFF"/>
        </w:rPr>
        <w:t>kameni dobi</w:t>
      </w:r>
      <w:r w:rsidRPr="008A0B1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, pred več kot 200</w:t>
      </w:r>
      <w:r w:rsidR="008A0B1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.</w:t>
      </w:r>
      <w:r w:rsidRPr="008A0B1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000 leti. </w:t>
      </w:r>
    </w:p>
    <w:p w14:paraId="2CE83A02" w14:textId="77777777" w:rsidR="008A0B1B" w:rsidRDefault="00315CC5">
      <w:pP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8A0B1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Naši predniki </w:t>
      </w:r>
      <w:r w:rsidR="008A0B1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(Slovani) </w:t>
      </w:r>
      <w:r w:rsidRPr="008A0B1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so se na današnje območje naselili v 6. stoletju. </w:t>
      </w:r>
    </w:p>
    <w:p w14:paraId="6406333E" w14:textId="77777777" w:rsidR="002A1F26" w:rsidRPr="008A0B1B" w:rsidRDefault="00315CC5">
      <w:pP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8A0B1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Zaradi prometnega in kulturnega stičišča je za ozemlje današnje Slovenije vladal velik politični interes različnih držav.</w:t>
      </w:r>
    </w:p>
    <w:p w14:paraId="5CE8CD87" w14:textId="77777777" w:rsidR="00315CC5" w:rsidRPr="008A0B1B" w:rsidRDefault="00315CC5">
      <w:pPr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</w:p>
    <w:p w14:paraId="6A21A57B" w14:textId="77777777" w:rsidR="00315CC5" w:rsidRPr="008A0B1B" w:rsidRDefault="00315CC5" w:rsidP="00315CC5">
      <w:pPr>
        <w:shd w:val="clear" w:color="auto" w:fill="FFFFFF"/>
        <w:spacing w:after="161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2C2C2C"/>
          <w:kern w:val="36"/>
          <w:sz w:val="36"/>
          <w:szCs w:val="36"/>
          <w:lang w:eastAsia="sl-SI"/>
        </w:rPr>
      </w:pPr>
      <w:r w:rsidRPr="008A0B1B">
        <w:rPr>
          <w:rFonts w:ascii="Times New Roman" w:eastAsia="Times New Roman" w:hAnsi="Times New Roman" w:cs="Times New Roman"/>
          <w:b/>
          <w:bCs/>
          <w:caps/>
          <w:color w:val="2C2C2C"/>
          <w:kern w:val="36"/>
          <w:sz w:val="36"/>
          <w:szCs w:val="36"/>
          <w:lang w:eastAsia="sl-SI"/>
        </w:rPr>
        <w:t>LEGA SLOVENIJE</w:t>
      </w:r>
    </w:p>
    <w:p w14:paraId="27D6600A" w14:textId="77777777" w:rsidR="00315CC5" w:rsidRPr="008A0B1B" w:rsidRDefault="00315CC5" w:rsidP="00315CC5">
      <w:pPr>
        <w:shd w:val="clear" w:color="auto" w:fill="FFFFFF"/>
        <w:spacing w:after="161" w:line="240" w:lineRule="auto"/>
        <w:outlineLvl w:val="0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8A0B1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Naravna in kulturna </w:t>
      </w:r>
      <w:r w:rsidRPr="008A0B1B">
        <w:rPr>
          <w:rFonts w:ascii="Times New Roman" w:hAnsi="Times New Roman" w:cs="Times New Roman"/>
          <w:b/>
          <w:bCs/>
          <w:color w:val="222222"/>
          <w:sz w:val="36"/>
          <w:szCs w:val="36"/>
          <w:shd w:val="clear" w:color="auto" w:fill="FFFFFF"/>
        </w:rPr>
        <w:t>pestrost </w:t>
      </w:r>
      <w:r w:rsidRPr="008A0B1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je posledica stika štirih velikih evropskih </w:t>
      </w:r>
      <w:r w:rsidRPr="008A0B1B">
        <w:rPr>
          <w:rFonts w:ascii="Times New Roman" w:hAnsi="Times New Roman" w:cs="Times New Roman"/>
          <w:b/>
          <w:bCs/>
          <w:color w:val="222222"/>
          <w:sz w:val="36"/>
          <w:szCs w:val="36"/>
          <w:shd w:val="clear" w:color="auto" w:fill="FFFFFF"/>
        </w:rPr>
        <w:t>naravnih enot</w:t>
      </w:r>
      <w:r w:rsidRPr="008A0B1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 in štirih </w:t>
      </w:r>
      <w:r w:rsidRPr="008A0B1B">
        <w:rPr>
          <w:rFonts w:ascii="Times New Roman" w:hAnsi="Times New Roman" w:cs="Times New Roman"/>
          <w:b/>
          <w:bCs/>
          <w:color w:val="222222"/>
          <w:sz w:val="36"/>
          <w:szCs w:val="36"/>
          <w:shd w:val="clear" w:color="auto" w:fill="FFFFFF"/>
        </w:rPr>
        <w:t>jezikovnih skupin</w:t>
      </w:r>
      <w:r w:rsidRPr="008A0B1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. </w:t>
      </w:r>
    </w:p>
    <w:p w14:paraId="662F18E0" w14:textId="77777777" w:rsidR="00315CC5" w:rsidRPr="008A0B1B" w:rsidRDefault="00315CC5" w:rsidP="00315CC5">
      <w:pPr>
        <w:pStyle w:val="Odstavekseznama"/>
        <w:numPr>
          <w:ilvl w:val="0"/>
          <w:numId w:val="1"/>
        </w:numPr>
        <w:shd w:val="clear" w:color="auto" w:fill="FFFFFF"/>
        <w:spacing w:after="161" w:line="240" w:lineRule="auto"/>
        <w:outlineLvl w:val="0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8A0B1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Na zahodu so </w:t>
      </w:r>
      <w:r w:rsidRPr="008A0B1B">
        <w:rPr>
          <w:rFonts w:ascii="Times New Roman" w:hAnsi="Times New Roman" w:cs="Times New Roman"/>
          <w:b/>
          <w:bCs/>
          <w:color w:val="222222"/>
          <w:sz w:val="36"/>
          <w:szCs w:val="36"/>
          <w:shd w:val="clear" w:color="auto" w:fill="FFFFFF"/>
        </w:rPr>
        <w:t>Alpe</w:t>
      </w:r>
      <w:r w:rsidRPr="008A0B1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, </w:t>
      </w:r>
    </w:p>
    <w:p w14:paraId="37DA40E3" w14:textId="77777777" w:rsidR="00315CC5" w:rsidRPr="008A0B1B" w:rsidRDefault="00315CC5" w:rsidP="00315CC5">
      <w:pPr>
        <w:pStyle w:val="Odstavekseznama"/>
        <w:numPr>
          <w:ilvl w:val="0"/>
          <w:numId w:val="1"/>
        </w:numPr>
        <w:shd w:val="clear" w:color="auto" w:fill="FFFFFF"/>
        <w:spacing w:after="161" w:line="240" w:lineRule="auto"/>
        <w:outlineLvl w:val="0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8A0B1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na severu in severovzhodu so ravnine in gričevja </w:t>
      </w:r>
      <w:r w:rsidRPr="008A0B1B">
        <w:rPr>
          <w:rFonts w:ascii="Times New Roman" w:hAnsi="Times New Roman" w:cs="Times New Roman"/>
          <w:b/>
          <w:bCs/>
          <w:color w:val="222222"/>
          <w:sz w:val="36"/>
          <w:szCs w:val="36"/>
          <w:shd w:val="clear" w:color="auto" w:fill="FFFFFF"/>
        </w:rPr>
        <w:t>Panonske nižine</w:t>
      </w:r>
      <w:r w:rsidRPr="008A0B1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, </w:t>
      </w:r>
    </w:p>
    <w:p w14:paraId="4AF81370" w14:textId="77777777" w:rsidR="00315CC5" w:rsidRPr="008A0B1B" w:rsidRDefault="00315CC5" w:rsidP="00315CC5">
      <w:pPr>
        <w:pStyle w:val="Odstavekseznama"/>
        <w:numPr>
          <w:ilvl w:val="0"/>
          <w:numId w:val="1"/>
        </w:numPr>
        <w:shd w:val="clear" w:color="auto" w:fill="FFFFFF"/>
        <w:spacing w:after="161" w:line="240" w:lineRule="auto"/>
        <w:outlineLvl w:val="0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8A0B1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na jugu in jugovzhodu je kraško površje </w:t>
      </w:r>
      <w:r w:rsidRPr="008A0B1B">
        <w:rPr>
          <w:rFonts w:ascii="Times New Roman" w:hAnsi="Times New Roman" w:cs="Times New Roman"/>
          <w:b/>
          <w:bCs/>
          <w:color w:val="222222"/>
          <w:sz w:val="36"/>
          <w:szCs w:val="36"/>
          <w:shd w:val="clear" w:color="auto" w:fill="FFFFFF"/>
        </w:rPr>
        <w:t>Dinarskega gorstva</w:t>
      </w:r>
      <w:r w:rsidRPr="008A0B1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, </w:t>
      </w:r>
    </w:p>
    <w:p w14:paraId="2A0E9AC3" w14:textId="77777777" w:rsidR="00315CC5" w:rsidRPr="008A0B1B" w:rsidRDefault="00315CC5" w:rsidP="00315CC5">
      <w:pPr>
        <w:pStyle w:val="Odstavekseznama"/>
        <w:numPr>
          <w:ilvl w:val="0"/>
          <w:numId w:val="1"/>
        </w:numPr>
        <w:shd w:val="clear" w:color="auto" w:fill="FFFFFF"/>
        <w:spacing w:after="161" w:line="240" w:lineRule="auto"/>
        <w:outlineLvl w:val="0"/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</w:pPr>
      <w:r w:rsidRPr="008A0B1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>na jugozahodu pa se ozemlje Slovenije stika z </w:t>
      </w:r>
      <w:r w:rsidRPr="008A0B1B">
        <w:rPr>
          <w:rFonts w:ascii="Times New Roman" w:hAnsi="Times New Roman" w:cs="Times New Roman"/>
          <w:b/>
          <w:bCs/>
          <w:color w:val="222222"/>
          <w:sz w:val="36"/>
          <w:szCs w:val="36"/>
          <w:shd w:val="clear" w:color="auto" w:fill="FFFFFF"/>
        </w:rPr>
        <w:t>Jadranskim morjem</w:t>
      </w:r>
      <w:r w:rsidRPr="008A0B1B">
        <w:rPr>
          <w:rFonts w:ascii="Times New Roman" w:hAnsi="Times New Roman" w:cs="Times New Roman"/>
          <w:color w:val="222222"/>
          <w:sz w:val="36"/>
          <w:szCs w:val="36"/>
          <w:shd w:val="clear" w:color="auto" w:fill="FFFFFF"/>
        </w:rPr>
        <w:t xml:space="preserve">, ki je del Sredozemskega morja. </w:t>
      </w:r>
    </w:p>
    <w:p w14:paraId="0D53F3F9" w14:textId="77777777" w:rsidR="00315CC5" w:rsidRDefault="00315CC5">
      <w:pPr>
        <w:rPr>
          <w:rFonts w:ascii="Times New Roman" w:hAnsi="Times New Roman" w:cs="Times New Roman"/>
          <w:sz w:val="36"/>
          <w:szCs w:val="36"/>
        </w:rPr>
      </w:pPr>
    </w:p>
    <w:p w14:paraId="68C355B8" w14:textId="77777777" w:rsidR="008A0B1B" w:rsidRDefault="008A0B1B">
      <w:pPr>
        <w:rPr>
          <w:rFonts w:ascii="Times New Roman" w:hAnsi="Times New Roman" w:cs="Times New Roman"/>
          <w:sz w:val="36"/>
          <w:szCs w:val="36"/>
        </w:rPr>
      </w:pPr>
    </w:p>
    <w:p w14:paraId="28BC71E0" w14:textId="77777777" w:rsidR="008A0B1B" w:rsidRDefault="008A0B1B">
      <w:pPr>
        <w:rPr>
          <w:rFonts w:ascii="Times New Roman" w:hAnsi="Times New Roman" w:cs="Times New Roman"/>
          <w:sz w:val="36"/>
          <w:szCs w:val="36"/>
        </w:rPr>
      </w:pPr>
    </w:p>
    <w:p w14:paraId="606965C8" w14:textId="77777777" w:rsidR="008A0B1B" w:rsidRDefault="008A0B1B">
      <w:pPr>
        <w:rPr>
          <w:rFonts w:ascii="Times New Roman" w:hAnsi="Times New Roman" w:cs="Times New Roman"/>
          <w:sz w:val="36"/>
          <w:szCs w:val="36"/>
        </w:rPr>
      </w:pPr>
    </w:p>
    <w:p w14:paraId="46728777" w14:textId="77777777" w:rsidR="008A0B1B" w:rsidRDefault="008A0B1B">
      <w:pPr>
        <w:rPr>
          <w:rFonts w:ascii="Times New Roman" w:hAnsi="Times New Roman" w:cs="Times New Roman"/>
          <w:sz w:val="36"/>
          <w:szCs w:val="36"/>
        </w:rPr>
      </w:pPr>
    </w:p>
    <w:p w14:paraId="32C3C9F5" w14:textId="77777777" w:rsidR="008A0B1B" w:rsidRDefault="008A0B1B">
      <w:pPr>
        <w:rPr>
          <w:rFonts w:ascii="Times New Roman" w:hAnsi="Times New Roman" w:cs="Times New Roman"/>
          <w:sz w:val="36"/>
          <w:szCs w:val="36"/>
        </w:rPr>
      </w:pPr>
    </w:p>
    <w:p w14:paraId="1C277ACC" w14:textId="77777777" w:rsidR="008A0B1B" w:rsidRDefault="008A0B1B" w:rsidP="008A0B1B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  <w:lastRenderedPageBreak/>
        <w:t>Nekateri podatki</w:t>
      </w:r>
    </w:p>
    <w:p w14:paraId="319E9FD4" w14:textId="77777777" w:rsidR="008A0B1B" w:rsidRDefault="008A0B1B" w:rsidP="008A0B1B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U</w:t>
      </w:r>
      <w:r w:rsidRPr="008A0B1B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radno ime: </w:t>
      </w:r>
      <w:r w:rsidRPr="008A0B1B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shd w:val="clear" w:color="auto" w:fill="FFFFFF"/>
        </w:rPr>
        <w:t>Republika Slovenija</w:t>
      </w:r>
      <w:r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.</w:t>
      </w:r>
    </w:p>
    <w:p w14:paraId="2D6658F1" w14:textId="77777777" w:rsidR="008A0B1B" w:rsidRPr="008A0B1B" w:rsidRDefault="008A0B1B" w:rsidP="008A0B1B">
      <w:pPr>
        <w:pStyle w:val="Odstavekseznama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</w:p>
    <w:p w14:paraId="4A6ECF9F" w14:textId="77777777" w:rsidR="008A0B1B" w:rsidRPr="00CB4005" w:rsidRDefault="008A0B1B" w:rsidP="008A0B1B">
      <w:pPr>
        <w:pStyle w:val="Odstavekseznama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Slovenija meji na zahodu z </w:t>
      </w:r>
      <w:hyperlink r:id="rId5" w:tooltip="Italija" w:history="1">
        <w:r w:rsidRPr="00CB4005">
          <w:rPr>
            <w:rFonts w:ascii="Times New Roman" w:hAnsi="Times New Roman" w:cs="Times New Roman"/>
            <w:color w:val="000000" w:themeColor="text1"/>
            <w:sz w:val="36"/>
            <w:szCs w:val="36"/>
            <w:shd w:val="clear" w:color="auto" w:fill="FFFFFF"/>
          </w:rPr>
          <w:t>Italijo</w:t>
        </w:r>
      </w:hyperlink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, na severu z </w:t>
      </w:r>
      <w:hyperlink r:id="rId6" w:tooltip="Avstrija" w:history="1">
        <w:r w:rsidRPr="00CB4005">
          <w:rPr>
            <w:rFonts w:ascii="Times New Roman" w:hAnsi="Times New Roman" w:cs="Times New Roman"/>
            <w:color w:val="000000" w:themeColor="text1"/>
            <w:sz w:val="36"/>
            <w:szCs w:val="36"/>
            <w:shd w:val="clear" w:color="auto" w:fill="FFFFFF"/>
          </w:rPr>
          <w:t>Avstrijo</w:t>
        </w:r>
      </w:hyperlink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, na severovzhodu z </w:t>
      </w:r>
      <w:hyperlink r:id="rId7" w:tooltip="Madžarska" w:history="1">
        <w:r w:rsidRPr="00CB4005">
          <w:rPr>
            <w:rFonts w:ascii="Times New Roman" w:hAnsi="Times New Roman" w:cs="Times New Roman"/>
            <w:color w:val="000000" w:themeColor="text1"/>
            <w:sz w:val="36"/>
            <w:szCs w:val="36"/>
            <w:shd w:val="clear" w:color="auto" w:fill="FFFFFF"/>
          </w:rPr>
          <w:t>Madžarsko</w:t>
        </w:r>
      </w:hyperlink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 in na vzhodu in jugu s </w:t>
      </w:r>
      <w:hyperlink r:id="rId8" w:history="1">
        <w:r w:rsidRPr="00CB4005">
          <w:rPr>
            <w:rFonts w:ascii="Times New Roman" w:hAnsi="Times New Roman" w:cs="Times New Roman"/>
            <w:color w:val="000000" w:themeColor="text1"/>
            <w:sz w:val="36"/>
            <w:szCs w:val="36"/>
            <w:shd w:val="clear" w:color="auto" w:fill="FFFFFF"/>
          </w:rPr>
          <w:t>Hrvaško</w:t>
        </w:r>
      </w:hyperlink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.</w:t>
      </w:r>
    </w:p>
    <w:p w14:paraId="181FD7D6" w14:textId="77777777" w:rsidR="008A0B1B" w:rsidRPr="00CB4005" w:rsidRDefault="008A0B1B" w:rsidP="008A0B1B">
      <w:pPr>
        <w:pStyle w:val="Odstavekseznama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 </w:t>
      </w:r>
    </w:p>
    <w:p w14:paraId="18A7F4C0" w14:textId="77777777" w:rsidR="008A0B1B" w:rsidRPr="00CB4005" w:rsidRDefault="008A0B1B" w:rsidP="008A0B1B">
      <w:pPr>
        <w:pStyle w:val="Odstavekseznama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Površina 20.271 km² uvršča Slovenijo med srednje velike evropske države. </w:t>
      </w:r>
    </w:p>
    <w:p w14:paraId="7E653294" w14:textId="77777777" w:rsidR="008A0B1B" w:rsidRPr="00CB4005" w:rsidRDefault="008A0B1B" w:rsidP="008A0B1B">
      <w:pPr>
        <w:pStyle w:val="Odstavekseznama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</w:p>
    <w:p w14:paraId="0B5246E3" w14:textId="77777777" w:rsidR="008A0B1B" w:rsidRPr="00CB4005" w:rsidRDefault="008A0B1B" w:rsidP="008A0B1B">
      <w:pPr>
        <w:pStyle w:val="Odstavekseznama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Dolžina državne meje znaša 1.382 km, od tega je 921 km kopenske, 413 km rečne in 48 km morske meje. </w:t>
      </w:r>
    </w:p>
    <w:p w14:paraId="6E763453" w14:textId="77777777" w:rsidR="008A0B1B" w:rsidRPr="00CB4005" w:rsidRDefault="008A0B1B" w:rsidP="008A0B1B">
      <w:pPr>
        <w:pStyle w:val="Odstavekseznama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47C24764" w14:textId="77777777" w:rsidR="008A0B1B" w:rsidRPr="00CB4005" w:rsidRDefault="00DA6926" w:rsidP="008A0B1B">
      <w:pPr>
        <w:pStyle w:val="Odstavekseznama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hyperlink r:id="rId9" w:tooltip="Slovenska obala" w:history="1">
        <w:r w:rsidR="008A0B1B" w:rsidRPr="00CB4005">
          <w:rPr>
            <w:rFonts w:ascii="Times New Roman" w:hAnsi="Times New Roman" w:cs="Times New Roman"/>
            <w:color w:val="000000" w:themeColor="text1"/>
            <w:sz w:val="36"/>
            <w:szCs w:val="36"/>
            <w:shd w:val="clear" w:color="auto" w:fill="FFFFFF"/>
          </w:rPr>
          <w:t>Slovenska obala</w:t>
        </w:r>
      </w:hyperlink>
      <w:r w:rsidR="008A0B1B"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 </w:t>
      </w:r>
      <w:hyperlink r:id="rId10" w:tooltip="Jadransko morje" w:history="1">
        <w:r w:rsidR="008A0B1B" w:rsidRPr="00CB4005">
          <w:rPr>
            <w:rFonts w:ascii="Times New Roman" w:hAnsi="Times New Roman" w:cs="Times New Roman"/>
            <w:color w:val="000000" w:themeColor="text1"/>
            <w:sz w:val="36"/>
            <w:szCs w:val="36"/>
            <w:shd w:val="clear" w:color="auto" w:fill="FFFFFF"/>
          </w:rPr>
          <w:t>Jadranskega morja</w:t>
        </w:r>
      </w:hyperlink>
      <w:r w:rsidR="008A0B1B"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 je dolga 46,6 km. </w:t>
      </w:r>
    </w:p>
    <w:p w14:paraId="0339AF42" w14:textId="77777777" w:rsidR="008A0B1B" w:rsidRPr="00CB4005" w:rsidRDefault="008A0B1B" w:rsidP="008A0B1B">
      <w:pPr>
        <w:pStyle w:val="Odstavekseznama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</w:p>
    <w:p w14:paraId="570527FB" w14:textId="77777777" w:rsidR="008A0B1B" w:rsidRPr="00CB4005" w:rsidRDefault="008A0B1B" w:rsidP="008A0B1B">
      <w:pPr>
        <w:pStyle w:val="Odstavekseznama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Glavno mesto je </w:t>
      </w:r>
      <w:hyperlink r:id="rId11" w:tooltip="Ljubljana" w:history="1">
        <w:r w:rsidRPr="00CB4005">
          <w:rPr>
            <w:rFonts w:ascii="Times New Roman" w:hAnsi="Times New Roman" w:cs="Times New Roman"/>
            <w:color w:val="000000" w:themeColor="text1"/>
            <w:sz w:val="36"/>
            <w:szCs w:val="36"/>
            <w:shd w:val="clear" w:color="auto" w:fill="FFFFFF"/>
          </w:rPr>
          <w:t>Ljubljana</w:t>
        </w:r>
      </w:hyperlink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, ki je gospodarsko, kulturno in politično središče.</w:t>
      </w:r>
    </w:p>
    <w:p w14:paraId="7BDB9A14" w14:textId="77777777" w:rsidR="008A0B1B" w:rsidRPr="00CB4005" w:rsidRDefault="008A0B1B" w:rsidP="008A0B1B">
      <w:pPr>
        <w:pStyle w:val="Odstavekseznama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</w:p>
    <w:p w14:paraId="32B2F690" w14:textId="77777777" w:rsidR="008A0B1B" w:rsidRPr="00CB4005" w:rsidRDefault="008A0B1B" w:rsidP="008A0B1B">
      <w:pPr>
        <w:pStyle w:val="Odstavekseznama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Najvišji vrh je </w:t>
      </w:r>
      <w:hyperlink r:id="rId12" w:tooltip="Triglav" w:history="1">
        <w:r w:rsidRPr="00CB4005">
          <w:rPr>
            <w:rFonts w:ascii="Times New Roman" w:hAnsi="Times New Roman" w:cs="Times New Roman"/>
            <w:color w:val="000000" w:themeColor="text1"/>
            <w:sz w:val="36"/>
            <w:szCs w:val="36"/>
            <w:shd w:val="clear" w:color="auto" w:fill="FFFFFF"/>
          </w:rPr>
          <w:t>Triglav</w:t>
        </w:r>
      </w:hyperlink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 (2864 m).</w:t>
      </w:r>
    </w:p>
    <w:p w14:paraId="16A9D18D" w14:textId="77777777" w:rsidR="008A0B1B" w:rsidRPr="00CB4005" w:rsidRDefault="008A0B1B" w:rsidP="008A0B1B">
      <w:pPr>
        <w:pStyle w:val="Odstavekseznama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</w:p>
    <w:p w14:paraId="0BD8BC88" w14:textId="5018031E" w:rsidR="008A0B1B" w:rsidRPr="00CB4005" w:rsidRDefault="008A0B1B" w:rsidP="008A0B1B">
      <w:pPr>
        <w:pStyle w:val="Odstavekseznama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Glede na popis </w:t>
      </w:r>
      <w:r w:rsidR="00DA6926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iz leta 202</w:t>
      </w:r>
      <w:bookmarkStart w:id="0" w:name="_GoBack"/>
      <w:bookmarkEnd w:id="0"/>
      <w:r w:rsidR="00DA6926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1 ima Slovenija 2.108</w:t>
      </w:r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.</w:t>
      </w:r>
      <w:r w:rsidR="00DA6926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000</w:t>
      </w:r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prebivalcev. </w:t>
      </w:r>
    </w:p>
    <w:p w14:paraId="14C56AA0" w14:textId="77777777" w:rsidR="008A0B1B" w:rsidRPr="00CB4005" w:rsidRDefault="008A0B1B" w:rsidP="008A0B1B">
      <w:pPr>
        <w:pStyle w:val="Odstavekseznama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14:paraId="74983EF5" w14:textId="77777777" w:rsidR="008A0B1B" w:rsidRPr="00CB4005" w:rsidRDefault="00DA6926" w:rsidP="008A0B1B">
      <w:pPr>
        <w:pStyle w:val="Odstavekseznama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hyperlink r:id="rId13" w:tooltip="Slovenci" w:history="1">
        <w:r w:rsidR="008A0B1B" w:rsidRPr="00CB4005">
          <w:rPr>
            <w:rFonts w:ascii="Times New Roman" w:hAnsi="Times New Roman" w:cs="Times New Roman"/>
            <w:color w:val="000000" w:themeColor="text1"/>
            <w:sz w:val="36"/>
            <w:szCs w:val="36"/>
            <w:shd w:val="clear" w:color="auto" w:fill="FFFFFF"/>
          </w:rPr>
          <w:t>Slovenci</w:t>
        </w:r>
      </w:hyperlink>
      <w:r w:rsidR="008A0B1B"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 predstavljajo 83 % državljanov, medtem ko so največji delež z ustavo predpisanih narodnih manjšin </w:t>
      </w:r>
      <w:hyperlink r:id="rId14" w:tooltip="Madžari" w:history="1">
        <w:r w:rsidR="008A0B1B" w:rsidRPr="00CB4005">
          <w:rPr>
            <w:rFonts w:ascii="Times New Roman" w:hAnsi="Times New Roman" w:cs="Times New Roman"/>
            <w:color w:val="000000" w:themeColor="text1"/>
            <w:sz w:val="36"/>
            <w:szCs w:val="36"/>
            <w:shd w:val="clear" w:color="auto" w:fill="FFFFFF"/>
          </w:rPr>
          <w:t>Madžari</w:t>
        </w:r>
      </w:hyperlink>
      <w:r w:rsidR="008A0B1B"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 (0,32 %), </w:t>
      </w:r>
      <w:hyperlink r:id="rId15" w:tooltip="Italijani" w:history="1">
        <w:r w:rsidR="008A0B1B" w:rsidRPr="00CB4005">
          <w:rPr>
            <w:rFonts w:ascii="Times New Roman" w:hAnsi="Times New Roman" w:cs="Times New Roman"/>
            <w:color w:val="000000" w:themeColor="text1"/>
            <w:sz w:val="36"/>
            <w:szCs w:val="36"/>
            <w:shd w:val="clear" w:color="auto" w:fill="FFFFFF"/>
          </w:rPr>
          <w:t>Italijani</w:t>
        </w:r>
      </w:hyperlink>
      <w:r w:rsidR="008A0B1B"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 (0,11 %) in </w:t>
      </w:r>
      <w:hyperlink r:id="rId16" w:tooltip="Romi" w:history="1">
        <w:r w:rsidR="008A0B1B" w:rsidRPr="00CB4005">
          <w:rPr>
            <w:rFonts w:ascii="Times New Roman" w:hAnsi="Times New Roman" w:cs="Times New Roman"/>
            <w:color w:val="000000" w:themeColor="text1"/>
            <w:sz w:val="36"/>
            <w:szCs w:val="36"/>
            <w:shd w:val="clear" w:color="auto" w:fill="FFFFFF"/>
          </w:rPr>
          <w:t>Romi</w:t>
        </w:r>
      </w:hyperlink>
      <w:r w:rsidR="008A0B1B"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 (0,17 %). </w:t>
      </w:r>
    </w:p>
    <w:p w14:paraId="0FB43E1C" w14:textId="77777777" w:rsidR="008A0B1B" w:rsidRPr="00CB4005" w:rsidRDefault="008A0B1B" w:rsidP="008A0B1B">
      <w:pPr>
        <w:pStyle w:val="Odstavekseznama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</w:p>
    <w:p w14:paraId="10BF6A74" w14:textId="77777777" w:rsidR="008A0B1B" w:rsidRPr="00CB4005" w:rsidRDefault="008A0B1B" w:rsidP="008A0B1B">
      <w:pPr>
        <w:pStyle w:val="Odstavekseznama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Slovenija je svojo državnost utemeljila s </w:t>
      </w:r>
      <w:hyperlink r:id="rId17" w:tooltip="Plebiscit o samostojnosti Slovenije" w:history="1">
        <w:r w:rsidRPr="00CB4005">
          <w:rPr>
            <w:rFonts w:ascii="Times New Roman" w:hAnsi="Times New Roman" w:cs="Times New Roman"/>
            <w:color w:val="000000" w:themeColor="text1"/>
            <w:sz w:val="36"/>
            <w:szCs w:val="36"/>
            <w:shd w:val="clear" w:color="auto" w:fill="FFFFFF"/>
          </w:rPr>
          <w:t>plebiscitom o samostojnosti</w:t>
        </w:r>
      </w:hyperlink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 23. decembra 1990 in jo ubranila </w:t>
      </w:r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lastRenderedPageBreak/>
        <w:t>z </w:t>
      </w:r>
      <w:hyperlink r:id="rId18" w:tooltip="Slovenska osamosvojitvena vojna" w:history="1">
        <w:r w:rsidRPr="00CB4005">
          <w:rPr>
            <w:rFonts w:ascii="Times New Roman" w:hAnsi="Times New Roman" w:cs="Times New Roman"/>
            <w:color w:val="000000" w:themeColor="text1"/>
            <w:sz w:val="36"/>
            <w:szCs w:val="36"/>
            <w:shd w:val="clear" w:color="auto" w:fill="FFFFFF"/>
          </w:rPr>
          <w:t>osamosvojitveno vojno</w:t>
        </w:r>
      </w:hyperlink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, potem ko je 25. junija 1991 </w:t>
      </w:r>
      <w:hyperlink r:id="rId19" w:tooltip="Deklaracija o neodvisnosti Slovenije" w:history="1">
        <w:r w:rsidRPr="00CB4005">
          <w:rPr>
            <w:rFonts w:ascii="Times New Roman" w:hAnsi="Times New Roman" w:cs="Times New Roman"/>
            <w:color w:val="000000" w:themeColor="text1"/>
            <w:sz w:val="36"/>
            <w:szCs w:val="36"/>
            <w:shd w:val="clear" w:color="auto" w:fill="FFFFFF"/>
          </w:rPr>
          <w:t>razglasila neodvisnost</w:t>
        </w:r>
      </w:hyperlink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. </w:t>
      </w:r>
    </w:p>
    <w:p w14:paraId="1A63930C" w14:textId="77777777" w:rsidR="008A0B1B" w:rsidRPr="00CB4005" w:rsidRDefault="008A0B1B" w:rsidP="008A0B1B">
      <w:pPr>
        <w:pStyle w:val="Odstavekseznama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</w:p>
    <w:p w14:paraId="790D01F5" w14:textId="77777777" w:rsidR="008A0B1B" w:rsidRPr="00CB4005" w:rsidRDefault="008A0B1B" w:rsidP="008A0B1B">
      <w:pPr>
        <w:pStyle w:val="Odstavekseznama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Po politični ureditvi je Slovenija </w:t>
      </w:r>
      <w:hyperlink r:id="rId20" w:tooltip="Parlamentarna demokracija" w:history="1">
        <w:r w:rsidRPr="00CB4005">
          <w:rPr>
            <w:rFonts w:ascii="Times New Roman" w:hAnsi="Times New Roman" w:cs="Times New Roman"/>
            <w:color w:val="000000" w:themeColor="text1"/>
            <w:sz w:val="36"/>
            <w:szCs w:val="36"/>
            <w:shd w:val="clear" w:color="auto" w:fill="FFFFFF"/>
          </w:rPr>
          <w:t>parlamentarna demokracija</w:t>
        </w:r>
      </w:hyperlink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. </w:t>
      </w:r>
    </w:p>
    <w:p w14:paraId="0311029A" w14:textId="77777777" w:rsidR="008A0B1B" w:rsidRPr="00CB4005" w:rsidRDefault="008A0B1B" w:rsidP="008A0B1B">
      <w:pPr>
        <w:pStyle w:val="Odstavekseznama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</w:p>
    <w:p w14:paraId="3E9D8551" w14:textId="77777777" w:rsidR="008A0B1B" w:rsidRPr="00CB4005" w:rsidRDefault="008A0B1B" w:rsidP="008A0B1B">
      <w:pPr>
        <w:pStyle w:val="Odstavekseznama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Med članice </w:t>
      </w:r>
      <w:hyperlink r:id="rId21" w:tooltip="Organizacija združenih narodov" w:history="1">
        <w:r w:rsidRPr="00CB4005">
          <w:rPr>
            <w:rFonts w:ascii="Times New Roman" w:hAnsi="Times New Roman" w:cs="Times New Roman"/>
            <w:color w:val="000000" w:themeColor="text1"/>
            <w:sz w:val="36"/>
            <w:szCs w:val="36"/>
            <w:shd w:val="clear" w:color="auto" w:fill="FFFFFF"/>
          </w:rPr>
          <w:t>Organizacije Združenih narodov</w:t>
        </w:r>
      </w:hyperlink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 je bila sprejeta 22. maja 1992.</w:t>
      </w:r>
    </w:p>
    <w:p w14:paraId="3C10572F" w14:textId="77777777" w:rsidR="008A0B1B" w:rsidRPr="00CB4005" w:rsidRDefault="008A0B1B" w:rsidP="008A0B1B">
      <w:pPr>
        <w:pStyle w:val="Odstavekseznama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</w:p>
    <w:p w14:paraId="59ED7FFD" w14:textId="77777777" w:rsidR="008A0B1B" w:rsidRPr="00CB4005" w:rsidRDefault="008A0B1B" w:rsidP="008A0B1B">
      <w:pPr>
        <w:pStyle w:val="Odstavekseznama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Slovenija je članica </w:t>
      </w:r>
      <w:hyperlink r:id="rId22" w:tooltip="Svet Evrope" w:history="1">
        <w:r w:rsidRPr="00CB4005">
          <w:rPr>
            <w:rFonts w:ascii="Times New Roman" w:hAnsi="Times New Roman" w:cs="Times New Roman"/>
            <w:color w:val="000000" w:themeColor="text1"/>
            <w:sz w:val="36"/>
            <w:szCs w:val="36"/>
            <w:shd w:val="clear" w:color="auto" w:fill="FFFFFF"/>
          </w:rPr>
          <w:t>Sveta Evrope</w:t>
        </w:r>
      </w:hyperlink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, </w:t>
      </w:r>
      <w:hyperlink r:id="rId23" w:tooltip="Svetovna trgovinska organizacija" w:history="1">
        <w:r w:rsidRPr="00CB4005">
          <w:rPr>
            <w:rFonts w:ascii="Times New Roman" w:hAnsi="Times New Roman" w:cs="Times New Roman"/>
            <w:color w:val="000000" w:themeColor="text1"/>
            <w:sz w:val="36"/>
            <w:szCs w:val="36"/>
            <w:shd w:val="clear" w:color="auto" w:fill="FFFFFF"/>
          </w:rPr>
          <w:t>Svetovne trgovinske organizacije</w:t>
        </w:r>
      </w:hyperlink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, </w:t>
      </w:r>
      <w:hyperlink r:id="rId24" w:tooltip="Organizacija za varnost in sodelovanje v Evropi" w:history="1">
        <w:r w:rsidRPr="00CB4005">
          <w:rPr>
            <w:rFonts w:ascii="Times New Roman" w:hAnsi="Times New Roman" w:cs="Times New Roman"/>
            <w:color w:val="000000" w:themeColor="text1"/>
            <w:sz w:val="36"/>
            <w:szCs w:val="36"/>
            <w:shd w:val="clear" w:color="auto" w:fill="FFFFFF"/>
          </w:rPr>
          <w:t>Organizacije za varnost in sodelovanje v Evropi</w:t>
        </w:r>
      </w:hyperlink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, zveze </w:t>
      </w:r>
      <w:hyperlink r:id="rId25" w:tooltip="NATO" w:history="1">
        <w:r w:rsidRPr="00CB4005">
          <w:rPr>
            <w:rFonts w:ascii="Times New Roman" w:hAnsi="Times New Roman" w:cs="Times New Roman"/>
            <w:color w:val="000000" w:themeColor="text1"/>
            <w:sz w:val="36"/>
            <w:szCs w:val="36"/>
            <w:shd w:val="clear" w:color="auto" w:fill="FFFFFF"/>
          </w:rPr>
          <w:t>NATO</w:t>
        </w:r>
      </w:hyperlink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 ter drugih svetovnih organizacij. </w:t>
      </w:r>
    </w:p>
    <w:p w14:paraId="0753E58E" w14:textId="77777777" w:rsidR="008A0B1B" w:rsidRPr="00CB4005" w:rsidRDefault="008A0B1B" w:rsidP="008A0B1B">
      <w:pPr>
        <w:pStyle w:val="Odstavekseznama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</w:p>
    <w:p w14:paraId="389A277E" w14:textId="77777777" w:rsidR="008A0B1B" w:rsidRPr="00CB4005" w:rsidRDefault="008A0B1B" w:rsidP="008A0B1B">
      <w:pPr>
        <w:pStyle w:val="Odstavekseznama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Leta 2004 je pristopila v </w:t>
      </w:r>
      <w:hyperlink r:id="rId26" w:tooltip="Evropska unija" w:history="1">
        <w:r w:rsidRPr="00CB4005">
          <w:rPr>
            <w:rFonts w:ascii="Times New Roman" w:hAnsi="Times New Roman" w:cs="Times New Roman"/>
            <w:color w:val="000000" w:themeColor="text1"/>
            <w:sz w:val="36"/>
            <w:szCs w:val="36"/>
            <w:shd w:val="clear" w:color="auto" w:fill="FFFFFF"/>
          </w:rPr>
          <w:t>Evropsko unijo</w:t>
        </w:r>
      </w:hyperlink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. </w:t>
      </w:r>
    </w:p>
    <w:p w14:paraId="0CE9DB60" w14:textId="77777777" w:rsidR="008A0B1B" w:rsidRPr="00CB4005" w:rsidRDefault="008A0B1B" w:rsidP="008A0B1B">
      <w:pPr>
        <w:pStyle w:val="Odstavekseznama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</w:p>
    <w:p w14:paraId="0291BA1C" w14:textId="77777777" w:rsidR="008A0B1B" w:rsidRPr="00CB4005" w:rsidRDefault="008A0B1B" w:rsidP="008A0B1B">
      <w:pPr>
        <w:pStyle w:val="Odstavekseznama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Leta 2007 je Slovenija postala članica monetarne unije in prevzela skupno evropsko valuto </w:t>
      </w:r>
      <w:hyperlink r:id="rId27" w:tooltip="Evro" w:history="1">
        <w:r w:rsidRPr="00CB4005">
          <w:rPr>
            <w:rFonts w:ascii="Times New Roman" w:hAnsi="Times New Roman" w:cs="Times New Roman"/>
            <w:color w:val="000000" w:themeColor="text1"/>
            <w:sz w:val="36"/>
            <w:szCs w:val="36"/>
            <w:shd w:val="clear" w:color="auto" w:fill="FFFFFF"/>
          </w:rPr>
          <w:t>evro</w:t>
        </w:r>
      </w:hyperlink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.</w:t>
      </w:r>
    </w:p>
    <w:p w14:paraId="2B9D7B8C" w14:textId="77777777" w:rsidR="008A0B1B" w:rsidRPr="00CB4005" w:rsidRDefault="008A0B1B" w:rsidP="008A0B1B">
      <w:pPr>
        <w:pStyle w:val="Odstavekseznama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</w:p>
    <w:p w14:paraId="53996641" w14:textId="79413D84" w:rsidR="008A0B1B" w:rsidRPr="00CB4005" w:rsidRDefault="008A0B1B" w:rsidP="008A0B1B">
      <w:pPr>
        <w:pStyle w:val="Odstavekseznama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Predsednik parlamenta je</w:t>
      </w:r>
      <w:r w:rsidR="004F6046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Urška</w:t>
      </w:r>
      <w:r w:rsidR="00C97E4F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Klakočar Zupančič</w:t>
      </w:r>
      <w:r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.</w:t>
      </w:r>
    </w:p>
    <w:p w14:paraId="3EF4A587" w14:textId="77777777" w:rsidR="008A0B1B" w:rsidRPr="00CB4005" w:rsidRDefault="008A0B1B" w:rsidP="008A0B1B">
      <w:pPr>
        <w:pStyle w:val="Odstavekseznama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</w:p>
    <w:p w14:paraId="4A7F04AF" w14:textId="556DDEAF" w:rsidR="008A0B1B" w:rsidRPr="00CB4005" w:rsidRDefault="00C97E4F" w:rsidP="008A0B1B">
      <w:pPr>
        <w:pStyle w:val="Odstavekseznama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Predsednica republike je Nataša Pirc Musar</w:t>
      </w:r>
      <w:r w:rsidR="008A0B1B" w:rsidRPr="00CB4005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.</w:t>
      </w:r>
    </w:p>
    <w:p w14:paraId="05E382D9" w14:textId="77777777" w:rsidR="008A0B1B" w:rsidRPr="00CB4005" w:rsidRDefault="008A0B1B" w:rsidP="008A0B1B">
      <w:pPr>
        <w:pStyle w:val="Odstavekseznama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</w:p>
    <w:p w14:paraId="041F6713" w14:textId="4769739C" w:rsidR="008A0B1B" w:rsidRPr="00CB4005" w:rsidRDefault="00C97E4F" w:rsidP="008A0B1B">
      <w:pPr>
        <w:pStyle w:val="Odstavekseznama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Predsednik vlade je Robert Golob</w:t>
      </w:r>
      <w:r w:rsidR="008A0B1B">
        <w:rPr>
          <w:rFonts w:cs="Times New Roman"/>
          <w:color w:val="000000" w:themeColor="text1"/>
          <w:sz w:val="36"/>
          <w:szCs w:val="36"/>
          <w:shd w:val="clear" w:color="auto" w:fill="FFFFFF"/>
        </w:rPr>
        <w:t>.</w:t>
      </w:r>
    </w:p>
    <w:p w14:paraId="43C1E5C5" w14:textId="77777777" w:rsidR="008A0B1B" w:rsidRPr="008A0B1B" w:rsidRDefault="008A0B1B">
      <w:pPr>
        <w:rPr>
          <w:rFonts w:ascii="Times New Roman" w:hAnsi="Times New Roman" w:cs="Times New Roman"/>
          <w:sz w:val="36"/>
          <w:szCs w:val="36"/>
        </w:rPr>
      </w:pPr>
    </w:p>
    <w:sectPr w:rsidR="008A0B1B" w:rsidRPr="008A0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0069C"/>
    <w:multiLevelType w:val="hybridMultilevel"/>
    <w:tmpl w:val="DF2AE8AE"/>
    <w:lvl w:ilvl="0" w:tplc="169824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52021"/>
    <w:multiLevelType w:val="hybridMultilevel"/>
    <w:tmpl w:val="9A12139A"/>
    <w:lvl w:ilvl="0" w:tplc="3564C7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C5"/>
    <w:rsid w:val="002A1F26"/>
    <w:rsid w:val="00315CC5"/>
    <w:rsid w:val="004F6046"/>
    <w:rsid w:val="008A0B1B"/>
    <w:rsid w:val="00B97628"/>
    <w:rsid w:val="00BE67E4"/>
    <w:rsid w:val="00C97E4F"/>
    <w:rsid w:val="00DA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30BA"/>
  <w15:chartTrackingRefBased/>
  <w15:docId w15:val="{49DED615-1C90-4BD5-84FC-69E18035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15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Hrva%C5%A1ka" TargetMode="External"/><Relationship Id="rId13" Type="http://schemas.openxmlformats.org/officeDocument/2006/relationships/hyperlink" Target="https://sl.wikipedia.org/wiki/Slovenci" TargetMode="External"/><Relationship Id="rId18" Type="http://schemas.openxmlformats.org/officeDocument/2006/relationships/hyperlink" Target="https://sl.wikipedia.org/wiki/Slovenska_osamosvojitvena_vojna" TargetMode="External"/><Relationship Id="rId26" Type="http://schemas.openxmlformats.org/officeDocument/2006/relationships/hyperlink" Target="https://sl.wikipedia.org/wiki/Evropska_unij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l.wikipedia.org/wiki/Organizacija_zdru%C5%BEenih_narodov" TargetMode="External"/><Relationship Id="rId7" Type="http://schemas.openxmlformats.org/officeDocument/2006/relationships/hyperlink" Target="https://sl.wikipedia.org/wiki/Mad%C5%BEarska" TargetMode="External"/><Relationship Id="rId12" Type="http://schemas.openxmlformats.org/officeDocument/2006/relationships/hyperlink" Target="https://sl.wikipedia.org/wiki/Triglav" TargetMode="External"/><Relationship Id="rId17" Type="http://schemas.openxmlformats.org/officeDocument/2006/relationships/hyperlink" Target="https://sl.wikipedia.org/wiki/Plebiscit_o_samostojnosti_Slovenije" TargetMode="External"/><Relationship Id="rId25" Type="http://schemas.openxmlformats.org/officeDocument/2006/relationships/hyperlink" Target="https://sl.wikipedia.org/wiki/NATO" TargetMode="External"/><Relationship Id="rId2" Type="http://schemas.openxmlformats.org/officeDocument/2006/relationships/styles" Target="styles.xml"/><Relationship Id="rId16" Type="http://schemas.openxmlformats.org/officeDocument/2006/relationships/hyperlink" Target="https://sl.wikipedia.org/wiki/Romi" TargetMode="External"/><Relationship Id="rId20" Type="http://schemas.openxmlformats.org/officeDocument/2006/relationships/hyperlink" Target="https://sl.wikipedia.org/wiki/Parlamentarna_demokracija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l.wikipedia.org/wiki/Avstrija" TargetMode="External"/><Relationship Id="rId11" Type="http://schemas.openxmlformats.org/officeDocument/2006/relationships/hyperlink" Target="https://sl.wikipedia.org/wiki/Ljubljana" TargetMode="External"/><Relationship Id="rId24" Type="http://schemas.openxmlformats.org/officeDocument/2006/relationships/hyperlink" Target="https://sl.wikipedia.org/wiki/Organizacija_za_varnost_in_sodelovanje_v_Evropi" TargetMode="External"/><Relationship Id="rId5" Type="http://schemas.openxmlformats.org/officeDocument/2006/relationships/hyperlink" Target="https://sl.wikipedia.org/wiki/Italija" TargetMode="External"/><Relationship Id="rId15" Type="http://schemas.openxmlformats.org/officeDocument/2006/relationships/hyperlink" Target="https://sl.wikipedia.org/wiki/Italijani" TargetMode="External"/><Relationship Id="rId23" Type="http://schemas.openxmlformats.org/officeDocument/2006/relationships/hyperlink" Target="https://sl.wikipedia.org/wiki/Svetovna_trgovinska_organizacija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l.wikipedia.org/wiki/Jadransko_morje" TargetMode="External"/><Relationship Id="rId19" Type="http://schemas.openxmlformats.org/officeDocument/2006/relationships/hyperlink" Target="https://sl.wikipedia.org/wiki/Deklaracija_o_neodvisnosti_Slovenij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l.wikipedia.org/wiki/Slovenska_obala" TargetMode="External"/><Relationship Id="rId14" Type="http://schemas.openxmlformats.org/officeDocument/2006/relationships/hyperlink" Target="https://sl.wikipedia.org/wiki/Mad%C5%BEari" TargetMode="External"/><Relationship Id="rId22" Type="http://schemas.openxmlformats.org/officeDocument/2006/relationships/hyperlink" Target="https://sl.wikipedia.org/wiki/Svet_Evrope" TargetMode="External"/><Relationship Id="rId27" Type="http://schemas.openxmlformats.org/officeDocument/2006/relationships/hyperlink" Target="https://sl.wikipedia.org/wiki/Evro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2023-03-07T08:00:00Z</dcterms:created>
  <dcterms:modified xsi:type="dcterms:W3CDTF">2023-03-07T08:00:00Z</dcterms:modified>
</cp:coreProperties>
</file>